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40" w:type="dxa"/>
        <w:tblLook w:val="00A0" w:firstRow="1" w:lastRow="0" w:firstColumn="1" w:lastColumn="0" w:noHBand="0" w:noVBand="0"/>
      </w:tblPr>
      <w:tblGrid>
        <w:gridCol w:w="10740"/>
      </w:tblGrid>
      <w:tr w:rsidR="00304CEE" w:rsidRPr="00C75E67" w:rsidTr="00E87E7E">
        <w:tc>
          <w:tcPr>
            <w:tcW w:w="107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41136" w:rsidRDefault="00A41136" w:rsidP="00A57D5F"/>
          <w:p w:rsidR="00E87E7E" w:rsidRPr="00E87E7E" w:rsidRDefault="00237FCF" w:rsidP="00E87E7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ATTESTATION</w:t>
            </w:r>
            <w:r w:rsidR="00E87E7E" w:rsidRPr="00E87E7E">
              <w:rPr>
                <w:b/>
                <w:i/>
                <w:sz w:val="28"/>
                <w:szCs w:val="28"/>
              </w:rPr>
              <w:t xml:space="preserve"> DE VISITE</w:t>
            </w:r>
          </w:p>
          <w:p w:rsidR="00E87E7E" w:rsidRPr="00A57D5F" w:rsidRDefault="00E87E7E" w:rsidP="00A57D5F"/>
        </w:tc>
      </w:tr>
      <w:tr w:rsidR="00304CEE" w:rsidRPr="00C75E67" w:rsidTr="00FA5389">
        <w:tc>
          <w:tcPr>
            <w:tcW w:w="10740" w:type="dxa"/>
            <w:tcBorders>
              <w:left w:val="nil"/>
              <w:right w:val="nil"/>
            </w:tcBorders>
            <w:shd w:val="clear" w:color="auto" w:fill="auto"/>
          </w:tcPr>
          <w:p w:rsidR="00216BA0" w:rsidRPr="00A57D5F" w:rsidRDefault="00216BA0" w:rsidP="005B489C"/>
        </w:tc>
      </w:tr>
      <w:tr w:rsidR="00304CEE" w:rsidRPr="00C75E67" w:rsidTr="00E87E7E">
        <w:trPr>
          <w:trHeight w:val="1378"/>
        </w:trPr>
        <w:tc>
          <w:tcPr>
            <w:tcW w:w="10740" w:type="dxa"/>
            <w:shd w:val="clear" w:color="auto" w:fill="auto"/>
          </w:tcPr>
          <w:p w:rsidR="00F81B0C" w:rsidRDefault="00F81B0C" w:rsidP="0072319B">
            <w:pPr>
              <w:ind w:left="0"/>
              <w:jc w:val="center"/>
            </w:pPr>
          </w:p>
          <w:p w:rsidR="005F5925" w:rsidRDefault="005F5925" w:rsidP="0072319B">
            <w:pPr>
              <w:tabs>
                <w:tab w:val="left" w:pos="1440"/>
              </w:tabs>
              <w:jc w:val="center"/>
              <w:rPr>
                <w:b/>
                <w:i/>
                <w:sz w:val="24"/>
              </w:rPr>
            </w:pPr>
            <w:r w:rsidRPr="005F5925">
              <w:rPr>
                <w:b/>
                <w:i/>
                <w:sz w:val="24"/>
              </w:rPr>
              <w:t xml:space="preserve">Acquisition de chambres climatiques et des prestations associées </w:t>
            </w:r>
          </w:p>
          <w:p w:rsidR="0072319B" w:rsidRPr="005C74F4" w:rsidRDefault="005F5925" w:rsidP="0072319B">
            <w:pPr>
              <w:tabs>
                <w:tab w:val="left" w:pos="1440"/>
              </w:tabs>
              <w:jc w:val="center"/>
              <w:rPr>
                <w:b/>
                <w:i/>
                <w:sz w:val="24"/>
              </w:rPr>
            </w:pPr>
            <w:r w:rsidRPr="005F5925">
              <w:rPr>
                <w:b/>
                <w:i/>
                <w:sz w:val="24"/>
              </w:rPr>
              <w:t>(Installation</w:t>
            </w:r>
            <w:r w:rsidR="00E45341">
              <w:rPr>
                <w:b/>
                <w:i/>
                <w:sz w:val="24"/>
              </w:rPr>
              <w:t>, mise en service et formation)</w:t>
            </w:r>
            <w:bookmarkStart w:id="1" w:name="_GoBack"/>
            <w:bookmarkEnd w:id="1"/>
          </w:p>
          <w:p w:rsidR="00304CEE" w:rsidRPr="009F06F4" w:rsidRDefault="00304CEE" w:rsidP="005C3B58">
            <w:pPr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57D5F" w:rsidRDefault="00A57D5F" w:rsidP="00A57D5F">
      <w:pPr>
        <w:ind w:left="0" w:right="567"/>
        <w:jc w:val="left"/>
      </w:pPr>
    </w:p>
    <w:p w:rsidR="005C3B58" w:rsidRDefault="005C3B58" w:rsidP="00A57D5F">
      <w:pPr>
        <w:ind w:left="0" w:right="567"/>
        <w:jc w:val="left"/>
      </w:pPr>
    </w:p>
    <w:p w:rsidR="005C3B58" w:rsidRDefault="005C3B58" w:rsidP="00A57D5F">
      <w:pPr>
        <w:ind w:left="0" w:right="567"/>
        <w:jc w:val="left"/>
      </w:pPr>
    </w:p>
    <w:p w:rsidR="005C3B58" w:rsidRDefault="005C3B58" w:rsidP="00A57D5F">
      <w:pPr>
        <w:ind w:left="0" w:right="567"/>
        <w:jc w:val="left"/>
      </w:pPr>
    </w:p>
    <w:p w:rsidR="005C3B58" w:rsidRDefault="005C3B58" w:rsidP="00A57D5F">
      <w:pPr>
        <w:ind w:left="0" w:right="567"/>
        <w:jc w:val="left"/>
      </w:pPr>
    </w:p>
    <w:p w:rsidR="005C3B58" w:rsidRDefault="005C3B58" w:rsidP="00A57D5F">
      <w:pPr>
        <w:ind w:left="0" w:right="567"/>
        <w:jc w:val="left"/>
      </w:pPr>
    </w:p>
    <w:p w:rsidR="00E87E7E" w:rsidRPr="00AB51D5" w:rsidRDefault="00A57D5F" w:rsidP="00D416F9">
      <w:pPr>
        <w:spacing w:line="480" w:lineRule="auto"/>
        <w:ind w:left="0" w:right="567"/>
        <w:jc w:val="left"/>
        <w:rPr>
          <w:sz w:val="20"/>
        </w:rPr>
      </w:pPr>
      <w:r w:rsidRPr="00AB51D5">
        <w:rPr>
          <w:sz w:val="20"/>
        </w:rPr>
        <w:t xml:space="preserve">Je soussigné, </w:t>
      </w:r>
      <w:r w:rsidR="003F0A7B" w:rsidRPr="00AB51D5">
        <w:rPr>
          <w:sz w:val="20"/>
        </w:rPr>
        <w:t>…………………………………………………………………………………………</w:t>
      </w:r>
      <w:r w:rsidR="00AB51D5">
        <w:rPr>
          <w:sz w:val="20"/>
        </w:rPr>
        <w:t>………………………</w:t>
      </w:r>
    </w:p>
    <w:p w:rsidR="00AB51D5" w:rsidRDefault="003F0A7B" w:rsidP="00D416F9">
      <w:pPr>
        <w:spacing w:line="480" w:lineRule="auto"/>
        <w:ind w:left="0" w:right="567"/>
        <w:jc w:val="left"/>
        <w:rPr>
          <w:sz w:val="20"/>
        </w:rPr>
      </w:pPr>
      <w:proofErr w:type="gramStart"/>
      <w:r w:rsidRPr="00AB51D5">
        <w:rPr>
          <w:b/>
          <w:sz w:val="20"/>
        </w:rPr>
        <w:t>certifie</w:t>
      </w:r>
      <w:proofErr w:type="gramEnd"/>
      <w:r w:rsidRPr="00AB51D5">
        <w:rPr>
          <w:b/>
          <w:sz w:val="20"/>
        </w:rPr>
        <w:t xml:space="preserve"> q</w:t>
      </w:r>
      <w:r w:rsidR="00A57D5F" w:rsidRPr="00AB51D5">
        <w:rPr>
          <w:b/>
          <w:sz w:val="20"/>
        </w:rPr>
        <w:t>ue l’entreprise</w:t>
      </w:r>
      <w:r w:rsidRPr="00AB51D5">
        <w:rPr>
          <w:sz w:val="20"/>
        </w:rPr>
        <w:t> :………………………</w:t>
      </w:r>
      <w:r w:rsidR="00E87E7E" w:rsidRPr="00AB51D5">
        <w:rPr>
          <w:sz w:val="20"/>
        </w:rPr>
        <w:t>…….</w:t>
      </w:r>
      <w:r w:rsidRPr="00AB51D5">
        <w:rPr>
          <w:sz w:val="20"/>
        </w:rPr>
        <w:t>……………………</w:t>
      </w:r>
      <w:r w:rsidR="00D416F9" w:rsidRPr="00AB51D5">
        <w:rPr>
          <w:sz w:val="20"/>
        </w:rPr>
        <w:t>……………………..</w:t>
      </w:r>
      <w:r w:rsidRPr="00AB51D5">
        <w:rPr>
          <w:sz w:val="20"/>
        </w:rPr>
        <w:t>………</w:t>
      </w:r>
      <w:r w:rsidR="00AB51D5">
        <w:rPr>
          <w:sz w:val="20"/>
        </w:rPr>
        <w:t>…………………</w:t>
      </w:r>
    </w:p>
    <w:p w:rsidR="00E87E7E" w:rsidRPr="00AB51D5" w:rsidRDefault="00E87E7E" w:rsidP="00D416F9">
      <w:pPr>
        <w:spacing w:line="480" w:lineRule="auto"/>
        <w:ind w:left="0" w:right="567"/>
        <w:jc w:val="left"/>
        <w:rPr>
          <w:sz w:val="20"/>
        </w:rPr>
      </w:pPr>
      <w:proofErr w:type="gramStart"/>
      <w:r w:rsidRPr="00AB51D5">
        <w:rPr>
          <w:sz w:val="20"/>
        </w:rPr>
        <w:t>dont</w:t>
      </w:r>
      <w:proofErr w:type="gramEnd"/>
      <w:r w:rsidRPr="00AB51D5">
        <w:rPr>
          <w:sz w:val="20"/>
        </w:rPr>
        <w:t xml:space="preserve"> l’adresse est : ………………………………………………………………………………………</w:t>
      </w:r>
      <w:r w:rsidR="00AB51D5">
        <w:rPr>
          <w:sz w:val="20"/>
        </w:rPr>
        <w:t>…………………..</w:t>
      </w:r>
    </w:p>
    <w:p w:rsidR="00E87E7E" w:rsidRPr="00AB51D5" w:rsidRDefault="00E87E7E" w:rsidP="00D416F9">
      <w:pPr>
        <w:spacing w:line="480" w:lineRule="auto"/>
        <w:ind w:left="0" w:right="567"/>
        <w:jc w:val="left"/>
        <w:rPr>
          <w:sz w:val="20"/>
        </w:rPr>
      </w:pPr>
      <w:r w:rsidRPr="00AB51D5">
        <w:rPr>
          <w:sz w:val="20"/>
        </w:rPr>
        <w:t>N° téléphone / email …………………………………………………………………………………………</w:t>
      </w:r>
      <w:r w:rsidR="00AB51D5">
        <w:rPr>
          <w:sz w:val="20"/>
        </w:rPr>
        <w:t>………………</w:t>
      </w:r>
    </w:p>
    <w:p w:rsidR="00237FCF" w:rsidRDefault="00F9298A" w:rsidP="005C3B58">
      <w:pPr>
        <w:spacing w:line="360" w:lineRule="auto"/>
        <w:ind w:left="0" w:right="567"/>
        <w:jc w:val="left"/>
        <w:rPr>
          <w:sz w:val="20"/>
        </w:rPr>
      </w:pPr>
      <w:r w:rsidRPr="00AB51D5">
        <w:rPr>
          <w:sz w:val="20"/>
        </w:rPr>
        <w:t xml:space="preserve">a visité </w:t>
      </w:r>
      <w:r w:rsidR="00D21246">
        <w:rPr>
          <w:sz w:val="20"/>
        </w:rPr>
        <w:t>le</w:t>
      </w:r>
      <w:r w:rsidR="0020062A" w:rsidRPr="00AB51D5">
        <w:rPr>
          <w:sz w:val="20"/>
        </w:rPr>
        <w:t xml:space="preserve"> site</w:t>
      </w:r>
      <w:r w:rsidR="003F0A7B" w:rsidRPr="00AB51D5">
        <w:rPr>
          <w:sz w:val="20"/>
        </w:rPr>
        <w:t xml:space="preserve"> </w:t>
      </w:r>
      <w:r w:rsidR="00D416F9" w:rsidRPr="00AB51D5">
        <w:rPr>
          <w:sz w:val="20"/>
        </w:rPr>
        <w:t>INRA</w:t>
      </w:r>
      <w:r w:rsidR="00E87E7E" w:rsidRPr="00AB51D5">
        <w:rPr>
          <w:sz w:val="20"/>
        </w:rPr>
        <w:t>E</w:t>
      </w:r>
      <w:r w:rsidR="00D416F9" w:rsidRPr="00AB51D5">
        <w:rPr>
          <w:sz w:val="20"/>
        </w:rPr>
        <w:t xml:space="preserve"> </w:t>
      </w:r>
      <w:r w:rsidR="003F0A7B" w:rsidRPr="00AB51D5">
        <w:rPr>
          <w:sz w:val="20"/>
        </w:rPr>
        <w:t xml:space="preserve">de : </w:t>
      </w:r>
      <w:r w:rsidR="009D2875" w:rsidRPr="00AB51D5">
        <w:rPr>
          <w:sz w:val="20"/>
        </w:rPr>
        <w:tab/>
      </w:r>
      <w:r w:rsidR="005F5925">
        <w:rPr>
          <w:sz w:val="20"/>
        </w:rPr>
        <w:sym w:font="Wingdings" w:char="F078"/>
      </w:r>
      <w:r w:rsidR="00237FCF" w:rsidRPr="00AB51D5">
        <w:rPr>
          <w:sz w:val="20"/>
        </w:rPr>
        <w:t xml:space="preserve"> </w:t>
      </w:r>
      <w:r w:rsidR="00E87E7E" w:rsidRPr="00AB51D5">
        <w:rPr>
          <w:sz w:val="20"/>
        </w:rPr>
        <w:t>La Grande Ferrade </w:t>
      </w:r>
      <w:r w:rsidRPr="00AB51D5">
        <w:rPr>
          <w:sz w:val="20"/>
        </w:rPr>
        <w:t>- Villenave d’</w:t>
      </w:r>
      <w:proofErr w:type="spellStart"/>
      <w:r w:rsidRPr="00AB51D5">
        <w:rPr>
          <w:sz w:val="20"/>
        </w:rPr>
        <w:t>Ornon</w:t>
      </w:r>
      <w:proofErr w:type="spellEnd"/>
    </w:p>
    <w:p w:rsidR="005F5925" w:rsidRDefault="005F5925" w:rsidP="005C3B58">
      <w:pPr>
        <w:spacing w:line="360" w:lineRule="auto"/>
        <w:ind w:left="0" w:right="567"/>
        <w:jc w:val="left"/>
        <w:rPr>
          <w:sz w:val="20"/>
        </w:rPr>
      </w:pPr>
    </w:p>
    <w:p w:rsidR="005F5925" w:rsidRPr="005F5925" w:rsidRDefault="005F5925" w:rsidP="005C3B58">
      <w:pPr>
        <w:spacing w:line="360" w:lineRule="auto"/>
        <w:ind w:left="0" w:right="567"/>
        <w:jc w:val="left"/>
        <w:rPr>
          <w:b/>
          <w:sz w:val="20"/>
        </w:rPr>
      </w:pPr>
      <w:r w:rsidRPr="005F5925">
        <w:rPr>
          <w:b/>
          <w:sz w:val="20"/>
        </w:rPr>
        <w:t>Pour le ou les lot/s suivant/s :</w:t>
      </w:r>
    </w:p>
    <w:p w:rsidR="005F5925" w:rsidRDefault="005F5925" w:rsidP="005C3B58">
      <w:pPr>
        <w:spacing w:line="360" w:lineRule="auto"/>
        <w:ind w:left="0" w:right="567"/>
        <w:jc w:val="lef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AB51D5">
        <w:rPr>
          <w:sz w:val="20"/>
        </w:rPr>
        <w:sym w:font="Wingdings" w:char="F06F"/>
      </w:r>
      <w:r>
        <w:rPr>
          <w:sz w:val="20"/>
        </w:rPr>
        <w:t xml:space="preserve"> Lot 1 : </w:t>
      </w:r>
      <w:r w:rsidRPr="0010163B">
        <w:t xml:space="preserve">Chambre </w:t>
      </w:r>
      <w:r>
        <w:t xml:space="preserve">climatique </w:t>
      </w:r>
      <w:r w:rsidRPr="0010163B">
        <w:t>cerisier</w:t>
      </w:r>
    </w:p>
    <w:p w:rsidR="005F5925" w:rsidRDefault="005F5925" w:rsidP="005F5925">
      <w:pPr>
        <w:spacing w:line="360" w:lineRule="auto"/>
        <w:ind w:left="2127" w:right="567" w:firstLine="709"/>
        <w:jc w:val="left"/>
      </w:pPr>
      <w:r w:rsidRPr="00AB51D5">
        <w:rPr>
          <w:sz w:val="20"/>
        </w:rPr>
        <w:sym w:font="Wingdings" w:char="F06F"/>
      </w:r>
      <w:r>
        <w:rPr>
          <w:sz w:val="20"/>
        </w:rPr>
        <w:t xml:space="preserve"> </w:t>
      </w:r>
      <w:r>
        <w:rPr>
          <w:sz w:val="20"/>
        </w:rPr>
        <w:t>Lot 2</w:t>
      </w:r>
      <w:r>
        <w:rPr>
          <w:sz w:val="20"/>
        </w:rPr>
        <w:t xml:space="preserve"> : </w:t>
      </w:r>
      <w:r w:rsidRPr="0010163B">
        <w:t xml:space="preserve">Chambre </w:t>
      </w:r>
      <w:proofErr w:type="spellStart"/>
      <w:r w:rsidRPr="0010163B">
        <w:t>phytotron</w:t>
      </w:r>
      <w:r>
        <w:t>i</w:t>
      </w:r>
      <w:r w:rsidRPr="0010163B">
        <w:t>que</w:t>
      </w:r>
      <w:proofErr w:type="spellEnd"/>
      <w:r>
        <w:t xml:space="preserve"> de 4m</w:t>
      </w:r>
      <w:r w:rsidRPr="0010163B">
        <w:rPr>
          <w:vertAlign w:val="superscript"/>
        </w:rPr>
        <w:t>2</w:t>
      </w:r>
    </w:p>
    <w:p w:rsidR="005F5925" w:rsidRPr="00AB51D5" w:rsidRDefault="005F5925" w:rsidP="005F5925">
      <w:pPr>
        <w:spacing w:line="360" w:lineRule="auto"/>
        <w:ind w:left="2127" w:right="567" w:firstLine="709"/>
        <w:jc w:val="left"/>
        <w:rPr>
          <w:sz w:val="20"/>
        </w:rPr>
      </w:pPr>
      <w:r w:rsidRPr="00AB51D5">
        <w:rPr>
          <w:sz w:val="20"/>
        </w:rPr>
        <w:sym w:font="Wingdings" w:char="F06F"/>
      </w:r>
      <w:r>
        <w:rPr>
          <w:sz w:val="20"/>
        </w:rPr>
        <w:t xml:space="preserve"> </w:t>
      </w:r>
      <w:r>
        <w:rPr>
          <w:sz w:val="20"/>
        </w:rPr>
        <w:t>Lot 3</w:t>
      </w:r>
      <w:r>
        <w:rPr>
          <w:sz w:val="20"/>
        </w:rPr>
        <w:t xml:space="preserve"> : </w:t>
      </w:r>
      <w:r w:rsidRPr="0010163B">
        <w:t xml:space="preserve">Chambre </w:t>
      </w:r>
      <w:proofErr w:type="spellStart"/>
      <w:r w:rsidRPr="0010163B">
        <w:t>phytotron</w:t>
      </w:r>
      <w:r>
        <w:t>i</w:t>
      </w:r>
      <w:r w:rsidRPr="0010163B">
        <w:t>que</w:t>
      </w:r>
      <w:proofErr w:type="spellEnd"/>
      <w:r>
        <w:t xml:space="preserve"> de 10m</w:t>
      </w:r>
      <w:r w:rsidRPr="0010163B">
        <w:rPr>
          <w:vertAlign w:val="superscript"/>
        </w:rPr>
        <w:t>2</w:t>
      </w:r>
    </w:p>
    <w:p w:rsidR="00AB51D5" w:rsidRDefault="00AB51D5" w:rsidP="00C77DBD">
      <w:pPr>
        <w:spacing w:line="360" w:lineRule="auto"/>
        <w:ind w:left="0" w:right="567"/>
        <w:jc w:val="left"/>
        <w:rPr>
          <w:sz w:val="20"/>
        </w:rPr>
      </w:pPr>
    </w:p>
    <w:p w:rsidR="005C3B58" w:rsidRDefault="005C3B58" w:rsidP="00C77DBD">
      <w:pPr>
        <w:spacing w:line="360" w:lineRule="auto"/>
        <w:ind w:left="0" w:right="567"/>
        <w:jc w:val="left"/>
        <w:rPr>
          <w:sz w:val="20"/>
        </w:rPr>
      </w:pPr>
    </w:p>
    <w:p w:rsidR="005C3B58" w:rsidRDefault="005C3B58" w:rsidP="00C77DBD">
      <w:pPr>
        <w:spacing w:line="360" w:lineRule="auto"/>
        <w:ind w:left="0" w:right="567"/>
        <w:jc w:val="left"/>
        <w:rPr>
          <w:sz w:val="20"/>
        </w:rPr>
      </w:pPr>
    </w:p>
    <w:p w:rsidR="005C3B58" w:rsidRDefault="005C3B58" w:rsidP="00C77DBD">
      <w:pPr>
        <w:spacing w:line="360" w:lineRule="auto"/>
        <w:ind w:left="0" w:right="567"/>
        <w:jc w:val="left"/>
        <w:rPr>
          <w:sz w:val="20"/>
        </w:rPr>
      </w:pPr>
    </w:p>
    <w:p w:rsidR="00AB51D5" w:rsidRPr="00AB51D5" w:rsidRDefault="00AB51D5" w:rsidP="00C77DBD">
      <w:pPr>
        <w:spacing w:line="360" w:lineRule="auto"/>
        <w:ind w:left="0" w:right="567"/>
        <w:jc w:val="left"/>
        <w:rPr>
          <w:sz w:val="20"/>
        </w:rPr>
      </w:pPr>
    </w:p>
    <w:p w:rsidR="00D942AD" w:rsidRDefault="00C77DBD" w:rsidP="00C77DBD">
      <w:pPr>
        <w:spacing w:line="360" w:lineRule="auto"/>
        <w:ind w:left="0" w:right="567"/>
        <w:jc w:val="left"/>
        <w:rPr>
          <w:sz w:val="20"/>
        </w:rPr>
      </w:pPr>
      <w:r w:rsidRPr="00AB51D5">
        <w:rPr>
          <w:sz w:val="20"/>
        </w:rPr>
        <w:t xml:space="preserve">Fait à </w:t>
      </w:r>
      <w:r w:rsidR="00237FCF" w:rsidRPr="00AB51D5">
        <w:rPr>
          <w:sz w:val="20"/>
        </w:rPr>
        <w:t>…………</w:t>
      </w:r>
      <w:proofErr w:type="gramStart"/>
      <w:r w:rsidR="00237FCF" w:rsidRPr="00AB51D5">
        <w:rPr>
          <w:sz w:val="20"/>
        </w:rPr>
        <w:t>…</w:t>
      </w:r>
      <w:r w:rsidR="00AB51D5" w:rsidRPr="00AB51D5">
        <w:rPr>
          <w:sz w:val="20"/>
        </w:rPr>
        <w:t>….</w:t>
      </w:r>
      <w:proofErr w:type="gramEnd"/>
      <w:r w:rsidR="00AB51D5" w:rsidRPr="00AB51D5">
        <w:rPr>
          <w:sz w:val="20"/>
        </w:rPr>
        <w:t>.</w:t>
      </w:r>
      <w:r w:rsidR="00237FCF" w:rsidRPr="00AB51D5">
        <w:rPr>
          <w:sz w:val="20"/>
        </w:rPr>
        <w:t>…</w:t>
      </w:r>
      <w:r w:rsidR="00241046">
        <w:rPr>
          <w:sz w:val="20"/>
        </w:rPr>
        <w:t>……..</w:t>
      </w:r>
      <w:r w:rsidR="00237FCF" w:rsidRPr="00AB51D5">
        <w:rPr>
          <w:sz w:val="20"/>
        </w:rPr>
        <w:t>………</w:t>
      </w:r>
      <w:r w:rsidR="00F64626" w:rsidRPr="00AB51D5">
        <w:rPr>
          <w:sz w:val="20"/>
        </w:rPr>
        <w:t>, le …./…./</w:t>
      </w:r>
      <w:r w:rsidR="00237FCF" w:rsidRPr="00AB51D5">
        <w:rPr>
          <w:sz w:val="20"/>
        </w:rPr>
        <w:t>…</w:t>
      </w:r>
    </w:p>
    <w:p w:rsidR="00241046" w:rsidRDefault="00241046" w:rsidP="00C77DBD">
      <w:pPr>
        <w:spacing w:line="360" w:lineRule="auto"/>
        <w:ind w:left="0" w:right="567"/>
        <w:jc w:val="left"/>
        <w:rPr>
          <w:sz w:val="20"/>
        </w:rPr>
      </w:pPr>
    </w:p>
    <w:p w:rsidR="00AB51D5" w:rsidRPr="00AB51D5" w:rsidRDefault="00AB51D5" w:rsidP="00C77DBD">
      <w:pPr>
        <w:spacing w:line="360" w:lineRule="auto"/>
        <w:ind w:left="0" w:right="567"/>
        <w:jc w:val="left"/>
        <w:rPr>
          <w:sz w:val="20"/>
        </w:rPr>
      </w:pPr>
    </w:p>
    <w:p w:rsidR="00C77DBD" w:rsidRPr="00AB51D5" w:rsidRDefault="00C77DBD" w:rsidP="005C3B58">
      <w:pPr>
        <w:tabs>
          <w:tab w:val="left" w:pos="567"/>
          <w:tab w:val="left" w:pos="5670"/>
        </w:tabs>
        <w:spacing w:line="360" w:lineRule="auto"/>
        <w:ind w:left="0" w:right="567"/>
        <w:jc w:val="center"/>
        <w:rPr>
          <w:sz w:val="20"/>
        </w:rPr>
      </w:pPr>
      <w:r w:rsidRPr="00AB51D5">
        <w:rPr>
          <w:sz w:val="20"/>
        </w:rPr>
        <w:t xml:space="preserve">Pour la société, </w:t>
      </w:r>
      <w:r w:rsidRPr="00AB51D5">
        <w:rPr>
          <w:sz w:val="20"/>
        </w:rPr>
        <w:tab/>
      </w:r>
      <w:r w:rsidR="00237FCF" w:rsidRPr="00AB51D5">
        <w:rPr>
          <w:sz w:val="20"/>
        </w:rPr>
        <w:tab/>
      </w:r>
      <w:r w:rsidR="00237FCF" w:rsidRPr="00AB51D5">
        <w:rPr>
          <w:sz w:val="20"/>
        </w:rPr>
        <w:tab/>
      </w:r>
      <w:r w:rsidR="00A35681" w:rsidRPr="00AB51D5">
        <w:rPr>
          <w:sz w:val="20"/>
        </w:rPr>
        <w:t>R</w:t>
      </w:r>
      <w:r w:rsidRPr="00AB51D5">
        <w:rPr>
          <w:sz w:val="20"/>
        </w:rPr>
        <w:t>eprésentant</w:t>
      </w:r>
      <w:r w:rsidR="00EC7C98" w:rsidRPr="00AB51D5">
        <w:rPr>
          <w:sz w:val="20"/>
        </w:rPr>
        <w:t xml:space="preserve"> </w:t>
      </w:r>
      <w:r w:rsidR="003F0A7B" w:rsidRPr="00AB51D5">
        <w:rPr>
          <w:sz w:val="20"/>
        </w:rPr>
        <w:t>INRA</w:t>
      </w:r>
      <w:r w:rsidR="00E87E7E" w:rsidRPr="00AB51D5">
        <w:rPr>
          <w:sz w:val="20"/>
        </w:rPr>
        <w:t>E</w:t>
      </w:r>
    </w:p>
    <w:p w:rsidR="00C77DBD" w:rsidRPr="00AB51D5" w:rsidRDefault="00C77DBD" w:rsidP="005C3B58">
      <w:pPr>
        <w:tabs>
          <w:tab w:val="left" w:pos="567"/>
          <w:tab w:val="left" w:pos="6379"/>
        </w:tabs>
        <w:spacing w:line="360" w:lineRule="auto"/>
        <w:ind w:left="0" w:right="567"/>
        <w:jc w:val="center"/>
        <w:rPr>
          <w:sz w:val="20"/>
        </w:rPr>
      </w:pPr>
      <w:proofErr w:type="gramStart"/>
      <w:r w:rsidRPr="00AB51D5">
        <w:rPr>
          <w:sz w:val="20"/>
        </w:rPr>
        <w:t>signature</w:t>
      </w:r>
      <w:proofErr w:type="gramEnd"/>
      <w:r w:rsidRPr="00AB51D5">
        <w:rPr>
          <w:sz w:val="20"/>
        </w:rPr>
        <w:tab/>
      </w:r>
      <w:proofErr w:type="spellStart"/>
      <w:r w:rsidRPr="00AB51D5">
        <w:rPr>
          <w:sz w:val="20"/>
        </w:rPr>
        <w:t>signature</w:t>
      </w:r>
      <w:proofErr w:type="spellEnd"/>
    </w:p>
    <w:p w:rsidR="00F9298A" w:rsidRDefault="00F9298A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5C3B58" w:rsidRDefault="005C3B58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5C3B58" w:rsidRDefault="005C3B58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F9298A" w:rsidRDefault="00F9298A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F9298A" w:rsidRDefault="00F9298A" w:rsidP="00F9298A">
      <w:pPr>
        <w:ind w:left="0"/>
      </w:pPr>
      <w:r w:rsidRPr="00F9298A">
        <w:rPr>
          <w:i/>
          <w:sz w:val="18"/>
          <w:szCs w:val="18"/>
        </w:rPr>
        <w:t>La présente attestation ne préjuge en aucune façon de la recevabilité des offres pouvant être présentées par la société, au titre de cette opération</w:t>
      </w:r>
      <w:r w:rsidRPr="00F9298A">
        <w:rPr>
          <w:i/>
        </w:rPr>
        <w:t>.</w:t>
      </w:r>
    </w:p>
    <w:sectPr w:rsidR="00F9298A" w:rsidSect="002F511E">
      <w:footerReference w:type="default" r:id="rId8"/>
      <w:headerReference w:type="first" r:id="rId9"/>
      <w:footnotePr>
        <w:numRestart w:val="eachPage"/>
      </w:footnotePr>
      <w:pgSz w:w="11900" w:h="16840" w:code="9"/>
      <w:pgMar w:top="851" w:right="701" w:bottom="851" w:left="709" w:header="737" w:footer="578" w:gutter="0"/>
      <w:pgNumType w:start="1"/>
      <w:cols w:space="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55" w:rsidRDefault="009F4555" w:rsidP="005B489C">
      <w:r>
        <w:separator/>
      </w:r>
    </w:p>
  </w:endnote>
  <w:endnote w:type="continuationSeparator" w:id="0">
    <w:p w:rsidR="009F4555" w:rsidRDefault="009F4555" w:rsidP="005B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555" w:rsidRDefault="009F4555">
    <w:pPr>
      <w:pStyle w:val="Pieddepage"/>
      <w:jc w:val="center"/>
      <w:rPr>
        <w:sz w:val="20"/>
      </w:rPr>
    </w:pPr>
    <w:r w:rsidRPr="00DD3AD4">
      <w:rPr>
        <w:sz w:val="20"/>
      </w:rPr>
      <w:t>Programme architectural, fonctionnel et technique de la restructuration du Laboratoire III niveau</w:t>
    </w:r>
    <w:r>
      <w:rPr>
        <w:sz w:val="20"/>
      </w:rPr>
      <w:t xml:space="preserve"> –</w:t>
    </w:r>
  </w:p>
  <w:p w:rsidR="009F4555" w:rsidRDefault="009F4555">
    <w:pPr>
      <w:pStyle w:val="Pieddepage"/>
      <w:jc w:val="center"/>
      <w:rPr>
        <w:sz w:val="20"/>
      </w:rPr>
    </w:pPr>
    <w:r>
      <w:rPr>
        <w:sz w:val="20"/>
      </w:rPr>
      <w:t>Rénovation des menuiseries extérieures Labo III, Techno-Viande et Techno-2000 –</w:t>
    </w:r>
  </w:p>
  <w:p w:rsidR="009F4555" w:rsidRDefault="009F4555" w:rsidP="00DD3AD4">
    <w:pPr>
      <w:pStyle w:val="Pieddepage"/>
      <w:jc w:val="center"/>
    </w:pPr>
    <w:r>
      <w:rPr>
        <w:sz w:val="20"/>
      </w:rPr>
      <w:t>p.</w:t>
    </w:r>
    <w:r w:rsidR="00562A50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562A50">
      <w:rPr>
        <w:rStyle w:val="Numrodepage"/>
      </w:rPr>
      <w:fldChar w:fldCharType="separate"/>
    </w:r>
    <w:r>
      <w:rPr>
        <w:rStyle w:val="Numrodepage"/>
        <w:noProof/>
      </w:rPr>
      <w:t>41</w:t>
    </w:r>
    <w:r w:rsidR="00562A50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55" w:rsidRDefault="009F4555" w:rsidP="005B489C">
      <w:bookmarkStart w:id="0" w:name="_Hlk55568073"/>
      <w:bookmarkEnd w:id="0"/>
      <w:r>
        <w:separator/>
      </w:r>
    </w:p>
  </w:footnote>
  <w:footnote w:type="continuationSeparator" w:id="0">
    <w:p w:rsidR="009F4555" w:rsidRDefault="009F4555" w:rsidP="005B4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E7E" w:rsidRDefault="00E87E7E" w:rsidP="00E87E7E">
    <w:pPr>
      <w:rPr>
        <w:rFonts w:ascii="Arial Narrow" w:hAnsi="Arial Narrow"/>
      </w:rPr>
    </w:pPr>
    <w:r w:rsidRPr="00543F23">
      <w:rPr>
        <w:noProof/>
      </w:rPr>
      <w:drawing>
        <wp:inline distT="0" distB="0" distL="0" distR="0" wp14:anchorId="419B41BC" wp14:editId="7C359951">
          <wp:extent cx="1555750" cy="406400"/>
          <wp:effectExtent l="0" t="0" r="6350" b="0"/>
          <wp:docPr id="1" name="Image 1" descr="Afficher l’image sour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Afficher l’image sour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4555">
      <w:rPr>
        <w:rFonts w:ascii="Arial Narrow" w:hAnsi="Arial Narrow"/>
      </w:rPr>
      <w:tab/>
    </w:r>
  </w:p>
  <w:p w:rsidR="00E87E7E" w:rsidRDefault="00E87E7E" w:rsidP="00E87E7E">
    <w:pPr>
      <w:rPr>
        <w:b/>
      </w:rPr>
    </w:pPr>
  </w:p>
  <w:p w:rsidR="00E87E7E" w:rsidRPr="00E87E7E" w:rsidRDefault="00E87E7E" w:rsidP="00E87E7E">
    <w:pPr>
      <w:rPr>
        <w:rFonts w:asciiTheme="minorHAnsi" w:hAnsiTheme="minorHAnsi" w:cstheme="minorHAnsi"/>
        <w:b/>
        <w:i/>
        <w:szCs w:val="22"/>
      </w:rPr>
    </w:pPr>
    <w:r w:rsidRPr="00E87E7E">
      <w:rPr>
        <w:rFonts w:asciiTheme="minorHAnsi" w:hAnsiTheme="minorHAnsi" w:cstheme="minorHAnsi"/>
        <w:b/>
        <w:i/>
        <w:szCs w:val="22"/>
      </w:rPr>
      <w:t>Institut National de Recherche pour l’Agriculture, l’Alimentation et l’Environnement</w:t>
    </w:r>
  </w:p>
  <w:p w:rsidR="009F4555" w:rsidRPr="00216BA0" w:rsidRDefault="00E87E7E" w:rsidP="00E87E7E">
    <w:pPr>
      <w:tabs>
        <w:tab w:val="left" w:pos="5290"/>
        <w:tab w:val="left" w:pos="7088"/>
      </w:tabs>
      <w:jc w:val="left"/>
      <w:rPr>
        <w:rFonts w:ascii="Arial Narrow" w:hAnsi="Arial Narrow"/>
      </w:rPr>
    </w:pPr>
    <w:r w:rsidRPr="00E87E7E">
      <w:rPr>
        <w:rFonts w:asciiTheme="minorHAnsi" w:hAnsiTheme="minorHAnsi" w:cstheme="minorHAnsi"/>
        <w:b/>
        <w:i/>
        <w:szCs w:val="22"/>
      </w:rPr>
      <w:t>Centre de Nouvelle-Aquitaine Bordeaux</w:t>
    </w:r>
    <w:r w:rsidRPr="00E87E7E">
      <w:rPr>
        <w:rFonts w:asciiTheme="minorHAnsi" w:hAnsiTheme="minorHAnsi" w:cstheme="minorHAnsi"/>
        <w:i/>
        <w:szCs w:val="22"/>
      </w:rPr>
      <w:tab/>
    </w:r>
    <w:r w:rsidR="009F4555">
      <w:rPr>
        <w:rFonts w:ascii="Arial Narrow" w:hAnsi="Arial Narrow"/>
      </w:rPr>
      <w:tab/>
    </w:r>
  </w:p>
  <w:p w:rsidR="009F4555" w:rsidRPr="00216BA0" w:rsidRDefault="009F4555" w:rsidP="009F4555">
    <w:pPr>
      <w:jc w:val="right"/>
      <w:rPr>
        <w:rFonts w:ascii="Minion Pro" w:hAnsi="Minion 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 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upperRoman"/>
      <w:lvlText w:val="%2. "/>
      <w:lvlJc w:val="left"/>
      <w:pPr>
        <w:tabs>
          <w:tab w:val="num" w:pos="57"/>
        </w:tabs>
        <w:ind w:left="57"/>
      </w:pPr>
      <w:rPr>
        <w:rFonts w:cs="Times New Roman"/>
      </w:rPr>
    </w:lvl>
    <w:lvl w:ilvl="2">
      <w:start w:val="1"/>
      <w:numFmt w:val="decimal"/>
      <w:lvlText w:val="%2.%3 "/>
      <w:lvlJc w:val="left"/>
      <w:pPr>
        <w:tabs>
          <w:tab w:val="num" w:pos="142"/>
        </w:tabs>
        <w:ind w:left="142"/>
      </w:pPr>
      <w:rPr>
        <w:rFonts w:cs="Times New Roman"/>
      </w:rPr>
    </w:lvl>
    <w:lvl w:ilvl="3">
      <w:start w:val="1"/>
      <w:numFmt w:val="decimal"/>
      <w:lvlText w:val="%2.%3.%4 "/>
      <w:lvlJc w:val="left"/>
      <w:pPr>
        <w:tabs>
          <w:tab w:val="num" w:pos="198"/>
        </w:tabs>
        <w:ind w:left="198"/>
      </w:pPr>
      <w:rPr>
        <w:rFonts w:cs="Times New Roman"/>
      </w:rPr>
    </w:lvl>
    <w:lvl w:ilvl="4">
      <w:start w:val="1"/>
      <w:numFmt w:val="decimal"/>
      <w:lvlText w:val="%2.%3.%4.%5 "/>
      <w:lvlJc w:val="left"/>
      <w:pPr>
        <w:tabs>
          <w:tab w:val="num" w:pos="227"/>
        </w:tabs>
        <w:ind w:left="227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7045C9"/>
    <w:multiLevelType w:val="hybridMultilevel"/>
    <w:tmpl w:val="E44E103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AF3234"/>
    <w:multiLevelType w:val="hybridMultilevel"/>
    <w:tmpl w:val="6DFA7528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39510D4"/>
    <w:multiLevelType w:val="hybridMultilevel"/>
    <w:tmpl w:val="9C224352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907B28"/>
    <w:multiLevelType w:val="multilevel"/>
    <w:tmpl w:val="3626C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aps/>
        <w:smallCaps w:val="0"/>
        <w:strike w:val="0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283D6A"/>
    <w:multiLevelType w:val="multilevel"/>
    <w:tmpl w:val="83E8EC1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F0A126F"/>
    <w:multiLevelType w:val="hybridMultilevel"/>
    <w:tmpl w:val="BD667EB2"/>
    <w:lvl w:ilvl="0" w:tplc="040C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109D1D08"/>
    <w:multiLevelType w:val="hybridMultilevel"/>
    <w:tmpl w:val="029A5002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1BA49AD"/>
    <w:multiLevelType w:val="hybridMultilevel"/>
    <w:tmpl w:val="5180287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293346"/>
    <w:multiLevelType w:val="hybridMultilevel"/>
    <w:tmpl w:val="8DAEBF46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870AF1DC">
      <w:numFmt w:val="bullet"/>
      <w:lvlText w:val="•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799001A"/>
    <w:multiLevelType w:val="hybridMultilevel"/>
    <w:tmpl w:val="099E6142"/>
    <w:lvl w:ilvl="0" w:tplc="F1EA2A86">
      <w:start w:val="1"/>
      <w:numFmt w:val="bullet"/>
      <w:lvlText w:val="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7CC2DBF"/>
    <w:multiLevelType w:val="hybridMultilevel"/>
    <w:tmpl w:val="5630EA50"/>
    <w:lvl w:ilvl="0" w:tplc="040C000D">
      <w:start w:val="1"/>
      <w:numFmt w:val="bullet"/>
      <w:lvlText w:val=""/>
      <w:lvlJc w:val="left"/>
      <w:pPr>
        <w:ind w:left="92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2" w15:restartNumberingAfterBreak="0">
    <w:nsid w:val="19B31420"/>
    <w:multiLevelType w:val="multilevel"/>
    <w:tmpl w:val="F514CB3C"/>
    <w:lvl w:ilvl="0">
      <w:start w:val="1"/>
      <w:numFmt w:val="none"/>
      <w:pStyle w:val="Titre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nothing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nothing"/>
      <w:lvlText w:val="%2.%3. 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suff w:val="nothing"/>
      <w:lvlText w:val="%2.%3.%4. 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pStyle w:val="Titre5"/>
      <w:suff w:val="nothing"/>
      <w:lvlText w:val="%2.%3.%4.%5.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DE9229C"/>
    <w:multiLevelType w:val="hybridMultilevel"/>
    <w:tmpl w:val="D0724766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1E380319"/>
    <w:multiLevelType w:val="hybridMultilevel"/>
    <w:tmpl w:val="60700666"/>
    <w:lvl w:ilvl="0" w:tplc="12C8072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10B5F94"/>
    <w:multiLevelType w:val="hybridMultilevel"/>
    <w:tmpl w:val="0F2A4448"/>
    <w:lvl w:ilvl="0" w:tplc="A27CDEAC">
      <w:start w:val="3"/>
      <w:numFmt w:val="bullet"/>
      <w:lvlText w:val="-"/>
      <w:lvlJc w:val="left"/>
      <w:pPr>
        <w:ind w:left="1506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1DF1305"/>
    <w:multiLevelType w:val="multilevel"/>
    <w:tmpl w:val="E9D8C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aps/>
        <w:smallCaps w:val="0"/>
        <w:strike w:val="0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261259F"/>
    <w:multiLevelType w:val="multilevel"/>
    <w:tmpl w:val="F5CC3A2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decimal"/>
      <w:suff w:val="nothing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2.%3. 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 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suff w:val="nothing"/>
      <w:lvlText w:val="%2.%3.%4.%5.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3E121FB"/>
    <w:multiLevelType w:val="hybridMultilevel"/>
    <w:tmpl w:val="DE68C728"/>
    <w:lvl w:ilvl="0" w:tplc="A9E2BF70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258E619F"/>
    <w:multiLevelType w:val="hybridMultilevel"/>
    <w:tmpl w:val="AA1ECE30"/>
    <w:lvl w:ilvl="0" w:tplc="040C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0" w15:restartNumberingAfterBreak="0">
    <w:nsid w:val="27A82472"/>
    <w:multiLevelType w:val="hybridMultilevel"/>
    <w:tmpl w:val="D336446C"/>
    <w:lvl w:ilvl="0" w:tplc="04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288B2708"/>
    <w:multiLevelType w:val="hybridMultilevel"/>
    <w:tmpl w:val="135E5C62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28C41800"/>
    <w:multiLevelType w:val="hybridMultilevel"/>
    <w:tmpl w:val="720EEA9C"/>
    <w:lvl w:ilvl="0" w:tplc="FA7E54C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C0B6B9A"/>
    <w:multiLevelType w:val="multilevel"/>
    <w:tmpl w:val="FC3E7D9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2C643018"/>
    <w:multiLevelType w:val="multilevel"/>
    <w:tmpl w:val="681C53D6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suff w:val="nothing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2.%3. 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 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suff w:val="nothing"/>
      <w:lvlText w:val="%2.%3.%4.%5.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2FA03B5B"/>
    <w:multiLevelType w:val="hybridMultilevel"/>
    <w:tmpl w:val="961AF02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48F123E"/>
    <w:multiLevelType w:val="hybridMultilevel"/>
    <w:tmpl w:val="295C3562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34AC5FE4"/>
    <w:multiLevelType w:val="multilevel"/>
    <w:tmpl w:val="6ADCE7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5D146F6"/>
    <w:multiLevelType w:val="hybridMultilevel"/>
    <w:tmpl w:val="97482656"/>
    <w:lvl w:ilvl="0" w:tplc="04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9" w15:restartNumberingAfterBreak="0">
    <w:nsid w:val="36476D66"/>
    <w:multiLevelType w:val="hybridMultilevel"/>
    <w:tmpl w:val="84982974"/>
    <w:lvl w:ilvl="0" w:tplc="44F263E6">
      <w:numFmt w:val="bullet"/>
      <w:lvlText w:val="—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EB0542"/>
    <w:multiLevelType w:val="hybridMultilevel"/>
    <w:tmpl w:val="52EA2D9A"/>
    <w:lvl w:ilvl="0" w:tplc="040C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23D715A"/>
    <w:multiLevelType w:val="hybridMultilevel"/>
    <w:tmpl w:val="C5108E0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43445AC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90176A4"/>
    <w:multiLevelType w:val="hybridMultilevel"/>
    <w:tmpl w:val="9E3035D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4B9C70E7"/>
    <w:multiLevelType w:val="multilevel"/>
    <w:tmpl w:val="E9D8C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aps/>
        <w:smallCaps w:val="0"/>
        <w:strike w:val="0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0691C61"/>
    <w:multiLevelType w:val="hybridMultilevel"/>
    <w:tmpl w:val="CB701B9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57C556D0"/>
    <w:multiLevelType w:val="hybridMultilevel"/>
    <w:tmpl w:val="77709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01321B"/>
    <w:multiLevelType w:val="hybridMultilevel"/>
    <w:tmpl w:val="EC98471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B797CC4"/>
    <w:multiLevelType w:val="hybridMultilevel"/>
    <w:tmpl w:val="881043F6"/>
    <w:lvl w:ilvl="0" w:tplc="04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9" w15:restartNumberingAfterBreak="0">
    <w:nsid w:val="5E0B0F9B"/>
    <w:multiLevelType w:val="multilevel"/>
    <w:tmpl w:val="75B2C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E536FA6"/>
    <w:multiLevelType w:val="hybridMultilevel"/>
    <w:tmpl w:val="F9806A8A"/>
    <w:lvl w:ilvl="0" w:tplc="040C0001">
      <w:start w:val="1"/>
      <w:numFmt w:val="bullet"/>
      <w:lvlText w:val=""/>
      <w:lvlJc w:val="left"/>
      <w:pPr>
        <w:ind w:left="21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49" w:hanging="360"/>
      </w:pPr>
      <w:rPr>
        <w:rFonts w:ascii="Wingdings" w:hAnsi="Wingdings" w:hint="default"/>
      </w:rPr>
    </w:lvl>
  </w:abstractNum>
  <w:abstractNum w:abstractNumId="41" w15:restartNumberingAfterBreak="0">
    <w:nsid w:val="61F11467"/>
    <w:multiLevelType w:val="multilevel"/>
    <w:tmpl w:val="8D1E2C40"/>
    <w:lvl w:ilvl="0">
      <w:start w:val="1"/>
      <w:numFmt w:val="decimal"/>
      <w:lvlText w:val="%1"/>
      <w:lvlJc w:val="left"/>
      <w:pPr>
        <w:ind w:left="1512" w:hanging="432"/>
      </w:pPr>
    </w:lvl>
    <w:lvl w:ilvl="1">
      <w:start w:val="1"/>
      <w:numFmt w:val="decimal"/>
      <w:lvlText w:val="%1.%2"/>
      <w:lvlJc w:val="left"/>
      <w:pPr>
        <w:ind w:left="1656" w:hanging="576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944" w:hanging="864"/>
      </w:pPr>
    </w:lvl>
    <w:lvl w:ilvl="4">
      <w:start w:val="1"/>
      <w:numFmt w:val="decimal"/>
      <w:lvlText w:val="%1.%2.%3.%4.%5"/>
      <w:lvlJc w:val="left"/>
      <w:pPr>
        <w:ind w:left="2088" w:hanging="1008"/>
      </w:pPr>
    </w:lvl>
    <w:lvl w:ilvl="5">
      <w:start w:val="1"/>
      <w:numFmt w:val="decimal"/>
      <w:lvlText w:val="%1.%2.%3.%4.%5.%6"/>
      <w:lvlJc w:val="left"/>
      <w:pPr>
        <w:ind w:left="2232" w:hanging="1152"/>
      </w:pPr>
    </w:lvl>
    <w:lvl w:ilvl="6">
      <w:start w:val="1"/>
      <w:numFmt w:val="decimal"/>
      <w:lvlText w:val="%1.%2.%3.%4.%5.%6.%7"/>
      <w:lvlJc w:val="left"/>
      <w:pPr>
        <w:ind w:left="2376" w:hanging="1296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664" w:hanging="1584"/>
      </w:pPr>
    </w:lvl>
  </w:abstractNum>
  <w:abstractNum w:abstractNumId="42" w15:restartNumberingAfterBreak="0">
    <w:nsid w:val="646656FF"/>
    <w:multiLevelType w:val="multilevel"/>
    <w:tmpl w:val="CD46B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6593FDC"/>
    <w:multiLevelType w:val="multilevel"/>
    <w:tmpl w:val="83364A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9925645"/>
    <w:multiLevelType w:val="hybridMultilevel"/>
    <w:tmpl w:val="A2FAFCC4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B7110E0"/>
    <w:multiLevelType w:val="hybridMultilevel"/>
    <w:tmpl w:val="38D84022"/>
    <w:lvl w:ilvl="0" w:tplc="870AF1DC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C374713"/>
    <w:multiLevelType w:val="hybridMultilevel"/>
    <w:tmpl w:val="D368BCD0"/>
    <w:lvl w:ilvl="0" w:tplc="F1EA2A86">
      <w:start w:val="1"/>
      <w:numFmt w:val="bullet"/>
      <w:lvlText w:val=""/>
      <w:lvlJc w:val="left"/>
      <w:pPr>
        <w:ind w:left="249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47" w15:restartNumberingAfterBreak="0">
    <w:nsid w:val="6E6C7D99"/>
    <w:multiLevelType w:val="hybridMultilevel"/>
    <w:tmpl w:val="7994931C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 w15:restartNumberingAfterBreak="0">
    <w:nsid w:val="706C272E"/>
    <w:multiLevelType w:val="multilevel"/>
    <w:tmpl w:val="E9D8C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aps/>
        <w:smallCaps w:val="0"/>
        <w:strike w:val="0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1372BEA"/>
    <w:multiLevelType w:val="hybridMultilevel"/>
    <w:tmpl w:val="C27819B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176086F"/>
    <w:multiLevelType w:val="hybridMultilevel"/>
    <w:tmpl w:val="544E951C"/>
    <w:lvl w:ilvl="0" w:tplc="040C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3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67" w:hanging="360"/>
      </w:pPr>
      <w:rPr>
        <w:rFonts w:ascii="Wingdings" w:hAnsi="Wingdings" w:hint="default"/>
      </w:rPr>
    </w:lvl>
  </w:abstractNum>
  <w:abstractNum w:abstractNumId="51" w15:restartNumberingAfterBreak="0">
    <w:nsid w:val="72075242"/>
    <w:multiLevelType w:val="hybridMultilevel"/>
    <w:tmpl w:val="DCEE1D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31C4FFB"/>
    <w:multiLevelType w:val="hybridMultilevel"/>
    <w:tmpl w:val="45703386"/>
    <w:lvl w:ilvl="0" w:tplc="870AF1DC">
      <w:numFmt w:val="bullet"/>
      <w:lvlText w:val="•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3" w15:restartNumberingAfterBreak="0">
    <w:nsid w:val="749E2C8A"/>
    <w:multiLevelType w:val="multilevel"/>
    <w:tmpl w:val="13445EC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4" w15:restartNumberingAfterBreak="0">
    <w:nsid w:val="791A235C"/>
    <w:multiLevelType w:val="hybridMultilevel"/>
    <w:tmpl w:val="4FC6ECC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BCC042E"/>
    <w:multiLevelType w:val="multilevel"/>
    <w:tmpl w:val="DD98A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1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7BD32016"/>
    <w:multiLevelType w:val="hybridMultilevel"/>
    <w:tmpl w:val="32C645AE"/>
    <w:lvl w:ilvl="0" w:tplc="870AF1DC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7C2B4627"/>
    <w:multiLevelType w:val="hybridMultilevel"/>
    <w:tmpl w:val="F47AA6AC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7C5227C7"/>
    <w:multiLevelType w:val="hybridMultilevel"/>
    <w:tmpl w:val="7C7CFE42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7D5B66BA"/>
    <w:multiLevelType w:val="hybridMultilevel"/>
    <w:tmpl w:val="06309D86"/>
    <w:lvl w:ilvl="0" w:tplc="44F263E6">
      <w:numFmt w:val="bullet"/>
      <w:lvlText w:val="—"/>
      <w:lvlJc w:val="left"/>
      <w:pPr>
        <w:ind w:left="1506" w:hanging="108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0" w15:restartNumberingAfterBreak="0">
    <w:nsid w:val="7E956D2E"/>
    <w:multiLevelType w:val="hybridMultilevel"/>
    <w:tmpl w:val="9EBAC1B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3"/>
  </w:num>
  <w:num w:numId="3">
    <w:abstractNumId w:val="25"/>
  </w:num>
  <w:num w:numId="4">
    <w:abstractNumId w:val="9"/>
  </w:num>
  <w:num w:numId="5">
    <w:abstractNumId w:val="22"/>
  </w:num>
  <w:num w:numId="6">
    <w:abstractNumId w:val="37"/>
  </w:num>
  <w:num w:numId="7">
    <w:abstractNumId w:val="10"/>
  </w:num>
  <w:num w:numId="8">
    <w:abstractNumId w:val="33"/>
  </w:num>
  <w:num w:numId="9">
    <w:abstractNumId w:val="13"/>
  </w:num>
  <w:num w:numId="10">
    <w:abstractNumId w:val="51"/>
  </w:num>
  <w:num w:numId="11">
    <w:abstractNumId w:val="8"/>
  </w:num>
  <w:num w:numId="12">
    <w:abstractNumId w:val="44"/>
  </w:num>
  <w:num w:numId="13">
    <w:abstractNumId w:val="2"/>
  </w:num>
  <w:num w:numId="14">
    <w:abstractNumId w:val="31"/>
  </w:num>
  <w:num w:numId="15">
    <w:abstractNumId w:val="40"/>
  </w:num>
  <w:num w:numId="16">
    <w:abstractNumId w:val="46"/>
  </w:num>
  <w:num w:numId="17">
    <w:abstractNumId w:val="19"/>
  </w:num>
  <w:num w:numId="18">
    <w:abstractNumId w:val="1"/>
  </w:num>
  <w:num w:numId="19">
    <w:abstractNumId w:val="57"/>
  </w:num>
  <w:num w:numId="20">
    <w:abstractNumId w:val="26"/>
  </w:num>
  <w:num w:numId="21">
    <w:abstractNumId w:val="49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58"/>
  </w:num>
  <w:num w:numId="25">
    <w:abstractNumId w:val="47"/>
  </w:num>
  <w:num w:numId="26">
    <w:abstractNumId w:val="3"/>
  </w:num>
  <w:num w:numId="27">
    <w:abstractNumId w:val="21"/>
  </w:num>
  <w:num w:numId="28">
    <w:abstractNumId w:val="7"/>
  </w:num>
  <w:num w:numId="29">
    <w:abstractNumId w:val="60"/>
  </w:num>
  <w:num w:numId="30">
    <w:abstractNumId w:val="56"/>
  </w:num>
  <w:num w:numId="31">
    <w:abstractNumId w:val="45"/>
  </w:num>
  <w:num w:numId="32">
    <w:abstractNumId w:val="52"/>
  </w:num>
  <w:num w:numId="33">
    <w:abstractNumId w:val="18"/>
  </w:num>
  <w:num w:numId="34">
    <w:abstractNumId w:val="14"/>
  </w:num>
  <w:num w:numId="35">
    <w:abstractNumId w:val="36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42"/>
  </w:num>
  <w:num w:numId="44">
    <w:abstractNumId w:val="55"/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6"/>
  </w:num>
  <w:num w:numId="48">
    <w:abstractNumId w:val="48"/>
  </w:num>
  <w:num w:numId="49">
    <w:abstractNumId w:val="4"/>
  </w:num>
  <w:num w:numId="50">
    <w:abstractNumId w:val="6"/>
  </w:num>
  <w:num w:numId="51">
    <w:abstractNumId w:val="41"/>
  </w:num>
  <w:num w:numId="52">
    <w:abstractNumId w:val="23"/>
  </w:num>
  <w:num w:numId="53">
    <w:abstractNumId w:val="53"/>
  </w:num>
  <w:num w:numId="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  <w:b w:val="0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56">
    <w:abstractNumId w:val="54"/>
  </w:num>
  <w:num w:numId="57">
    <w:abstractNumId w:val="29"/>
  </w:num>
  <w:num w:numId="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5"/>
  </w:num>
  <w:num w:numId="60">
    <w:abstractNumId w:val="30"/>
  </w:num>
  <w:num w:numId="61">
    <w:abstractNumId w:val="20"/>
  </w:num>
  <w:num w:numId="62">
    <w:abstractNumId w:val="38"/>
  </w:num>
  <w:num w:numId="63">
    <w:abstractNumId w:val="50"/>
  </w:num>
  <w:num w:numId="64">
    <w:abstractNumId w:val="28"/>
  </w:num>
  <w:num w:numId="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7"/>
  </w:num>
  <w:num w:numId="67">
    <w:abstractNumId w:val="39"/>
  </w:num>
  <w:num w:numId="68">
    <w:abstractNumId w:val="12"/>
  </w:num>
  <w:num w:numId="69">
    <w:abstractNumId w:val="11"/>
  </w:num>
  <w:num w:numId="70">
    <w:abstractNumId w:val="24"/>
  </w:num>
  <w:num w:numId="71">
    <w:abstractNumId w:val="17"/>
  </w:num>
  <w:num w:numId="72">
    <w:abstractNumId w:val="1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evenAndOddHeader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4505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DA"/>
    <w:rsid w:val="00001435"/>
    <w:rsid w:val="000108D2"/>
    <w:rsid w:val="00010BD4"/>
    <w:rsid w:val="00045087"/>
    <w:rsid w:val="00045A29"/>
    <w:rsid w:val="00045E97"/>
    <w:rsid w:val="00047A19"/>
    <w:rsid w:val="00052AE0"/>
    <w:rsid w:val="00054EDA"/>
    <w:rsid w:val="00056970"/>
    <w:rsid w:val="000612C0"/>
    <w:rsid w:val="00063454"/>
    <w:rsid w:val="000700A3"/>
    <w:rsid w:val="00080AC8"/>
    <w:rsid w:val="00081D2F"/>
    <w:rsid w:val="00083D0C"/>
    <w:rsid w:val="00085190"/>
    <w:rsid w:val="00090B43"/>
    <w:rsid w:val="00094EDE"/>
    <w:rsid w:val="00095B34"/>
    <w:rsid w:val="00096180"/>
    <w:rsid w:val="000A0DB2"/>
    <w:rsid w:val="000A1F9B"/>
    <w:rsid w:val="000A6F1B"/>
    <w:rsid w:val="000A7B6A"/>
    <w:rsid w:val="000B208C"/>
    <w:rsid w:val="000C280E"/>
    <w:rsid w:val="000C3992"/>
    <w:rsid w:val="000D2256"/>
    <w:rsid w:val="000D4A4B"/>
    <w:rsid w:val="000E018D"/>
    <w:rsid w:val="000E165E"/>
    <w:rsid w:val="000E4A3C"/>
    <w:rsid w:val="000E7979"/>
    <w:rsid w:val="00103484"/>
    <w:rsid w:val="001045DB"/>
    <w:rsid w:val="0011296E"/>
    <w:rsid w:val="001129F9"/>
    <w:rsid w:val="00116262"/>
    <w:rsid w:val="00116A42"/>
    <w:rsid w:val="00122722"/>
    <w:rsid w:val="0012602F"/>
    <w:rsid w:val="00132000"/>
    <w:rsid w:val="001366CA"/>
    <w:rsid w:val="0014444B"/>
    <w:rsid w:val="00161F70"/>
    <w:rsid w:val="00164CAF"/>
    <w:rsid w:val="00165448"/>
    <w:rsid w:val="00166442"/>
    <w:rsid w:val="00166A5B"/>
    <w:rsid w:val="00171FC9"/>
    <w:rsid w:val="00173A5E"/>
    <w:rsid w:val="00174732"/>
    <w:rsid w:val="00180288"/>
    <w:rsid w:val="001804F0"/>
    <w:rsid w:val="00180C00"/>
    <w:rsid w:val="0018270F"/>
    <w:rsid w:val="00184C01"/>
    <w:rsid w:val="00187C2E"/>
    <w:rsid w:val="001905CE"/>
    <w:rsid w:val="00194202"/>
    <w:rsid w:val="0019498B"/>
    <w:rsid w:val="00197553"/>
    <w:rsid w:val="001977D4"/>
    <w:rsid w:val="001A38B6"/>
    <w:rsid w:val="001A5C96"/>
    <w:rsid w:val="001B051F"/>
    <w:rsid w:val="001B126F"/>
    <w:rsid w:val="001B1675"/>
    <w:rsid w:val="001B1892"/>
    <w:rsid w:val="001B40E9"/>
    <w:rsid w:val="001B56C8"/>
    <w:rsid w:val="001C6A31"/>
    <w:rsid w:val="001E09D9"/>
    <w:rsid w:val="001E34BD"/>
    <w:rsid w:val="001F48D9"/>
    <w:rsid w:val="001F6368"/>
    <w:rsid w:val="0020062A"/>
    <w:rsid w:val="0021187A"/>
    <w:rsid w:val="00216BA0"/>
    <w:rsid w:val="00230792"/>
    <w:rsid w:val="002315BF"/>
    <w:rsid w:val="00237FCF"/>
    <w:rsid w:val="00240920"/>
    <w:rsid w:val="00241046"/>
    <w:rsid w:val="002412D7"/>
    <w:rsid w:val="00244231"/>
    <w:rsid w:val="00246CDA"/>
    <w:rsid w:val="0025127F"/>
    <w:rsid w:val="00264C07"/>
    <w:rsid w:val="00274D86"/>
    <w:rsid w:val="00282570"/>
    <w:rsid w:val="00282605"/>
    <w:rsid w:val="002839BE"/>
    <w:rsid w:val="00285A3B"/>
    <w:rsid w:val="002866B5"/>
    <w:rsid w:val="002878A2"/>
    <w:rsid w:val="00294030"/>
    <w:rsid w:val="002A3FA9"/>
    <w:rsid w:val="002A6C1D"/>
    <w:rsid w:val="002B0F43"/>
    <w:rsid w:val="002C0A40"/>
    <w:rsid w:val="002D6061"/>
    <w:rsid w:val="002E5BA0"/>
    <w:rsid w:val="002F19BD"/>
    <w:rsid w:val="002F2B73"/>
    <w:rsid w:val="002F3815"/>
    <w:rsid w:val="002F511E"/>
    <w:rsid w:val="00303F53"/>
    <w:rsid w:val="003041DC"/>
    <w:rsid w:val="00304201"/>
    <w:rsid w:val="00304CEE"/>
    <w:rsid w:val="00305937"/>
    <w:rsid w:val="0031179C"/>
    <w:rsid w:val="00334D9D"/>
    <w:rsid w:val="003365D2"/>
    <w:rsid w:val="003503B9"/>
    <w:rsid w:val="00350EBC"/>
    <w:rsid w:val="003554F0"/>
    <w:rsid w:val="003647B2"/>
    <w:rsid w:val="00376196"/>
    <w:rsid w:val="0037737A"/>
    <w:rsid w:val="0039013A"/>
    <w:rsid w:val="00390E8F"/>
    <w:rsid w:val="003A206F"/>
    <w:rsid w:val="003A5ADE"/>
    <w:rsid w:val="003B10AE"/>
    <w:rsid w:val="003B1128"/>
    <w:rsid w:val="003B502B"/>
    <w:rsid w:val="003C2D32"/>
    <w:rsid w:val="003E4759"/>
    <w:rsid w:val="003E62F6"/>
    <w:rsid w:val="003F0A7B"/>
    <w:rsid w:val="003F498E"/>
    <w:rsid w:val="003F57C4"/>
    <w:rsid w:val="004016AF"/>
    <w:rsid w:val="00401CC0"/>
    <w:rsid w:val="00403301"/>
    <w:rsid w:val="00405F40"/>
    <w:rsid w:val="00415F5F"/>
    <w:rsid w:val="00416C0E"/>
    <w:rsid w:val="0042088C"/>
    <w:rsid w:val="00424CF8"/>
    <w:rsid w:val="00440D4A"/>
    <w:rsid w:val="00454327"/>
    <w:rsid w:val="00464533"/>
    <w:rsid w:val="00471028"/>
    <w:rsid w:val="0047448E"/>
    <w:rsid w:val="00484390"/>
    <w:rsid w:val="00491361"/>
    <w:rsid w:val="004A1948"/>
    <w:rsid w:val="004A323B"/>
    <w:rsid w:val="004A6382"/>
    <w:rsid w:val="004A6686"/>
    <w:rsid w:val="004A772C"/>
    <w:rsid w:val="004B36F9"/>
    <w:rsid w:val="004B3A28"/>
    <w:rsid w:val="004B7BA3"/>
    <w:rsid w:val="004C2791"/>
    <w:rsid w:val="004C5057"/>
    <w:rsid w:val="004C5622"/>
    <w:rsid w:val="004D2D78"/>
    <w:rsid w:val="004F1DB2"/>
    <w:rsid w:val="004F4CA7"/>
    <w:rsid w:val="005006A7"/>
    <w:rsid w:val="00523DAC"/>
    <w:rsid w:val="0052460D"/>
    <w:rsid w:val="00524FD7"/>
    <w:rsid w:val="005252A3"/>
    <w:rsid w:val="00526CE3"/>
    <w:rsid w:val="00537DB2"/>
    <w:rsid w:val="0054625C"/>
    <w:rsid w:val="00550EB3"/>
    <w:rsid w:val="00562A50"/>
    <w:rsid w:val="005653DA"/>
    <w:rsid w:val="005703E0"/>
    <w:rsid w:val="0057212F"/>
    <w:rsid w:val="00573BE6"/>
    <w:rsid w:val="005857B4"/>
    <w:rsid w:val="00586D4D"/>
    <w:rsid w:val="005872C5"/>
    <w:rsid w:val="00587DA1"/>
    <w:rsid w:val="00587EB2"/>
    <w:rsid w:val="00595038"/>
    <w:rsid w:val="005A0150"/>
    <w:rsid w:val="005A0A2C"/>
    <w:rsid w:val="005A42E9"/>
    <w:rsid w:val="005A7AA0"/>
    <w:rsid w:val="005B2FA8"/>
    <w:rsid w:val="005B3CFD"/>
    <w:rsid w:val="005B47BD"/>
    <w:rsid w:val="005B489C"/>
    <w:rsid w:val="005C1DAB"/>
    <w:rsid w:val="005C3B58"/>
    <w:rsid w:val="005C4127"/>
    <w:rsid w:val="005E3C02"/>
    <w:rsid w:val="005F5925"/>
    <w:rsid w:val="005F5A25"/>
    <w:rsid w:val="005F79CC"/>
    <w:rsid w:val="00600EFB"/>
    <w:rsid w:val="006016F2"/>
    <w:rsid w:val="00602503"/>
    <w:rsid w:val="006050CB"/>
    <w:rsid w:val="006111DD"/>
    <w:rsid w:val="00612951"/>
    <w:rsid w:val="00616BDD"/>
    <w:rsid w:val="00637F7F"/>
    <w:rsid w:val="0064027A"/>
    <w:rsid w:val="00642044"/>
    <w:rsid w:val="00643314"/>
    <w:rsid w:val="00643AD0"/>
    <w:rsid w:val="00644CB3"/>
    <w:rsid w:val="006452D8"/>
    <w:rsid w:val="006514D5"/>
    <w:rsid w:val="006530AD"/>
    <w:rsid w:val="00662199"/>
    <w:rsid w:val="00666C5F"/>
    <w:rsid w:val="00667FD5"/>
    <w:rsid w:val="00680511"/>
    <w:rsid w:val="0068110B"/>
    <w:rsid w:val="00681FF0"/>
    <w:rsid w:val="00682867"/>
    <w:rsid w:val="006832D5"/>
    <w:rsid w:val="0068779F"/>
    <w:rsid w:val="006926A0"/>
    <w:rsid w:val="006947CF"/>
    <w:rsid w:val="006A57EC"/>
    <w:rsid w:val="006C708A"/>
    <w:rsid w:val="006D246A"/>
    <w:rsid w:val="006D346A"/>
    <w:rsid w:val="006E0798"/>
    <w:rsid w:val="006E3397"/>
    <w:rsid w:val="006E59D5"/>
    <w:rsid w:val="006E68BB"/>
    <w:rsid w:val="006F1754"/>
    <w:rsid w:val="007100DF"/>
    <w:rsid w:val="00710685"/>
    <w:rsid w:val="0071381B"/>
    <w:rsid w:val="007146CC"/>
    <w:rsid w:val="00715EFD"/>
    <w:rsid w:val="007161D4"/>
    <w:rsid w:val="0072319B"/>
    <w:rsid w:val="0072445F"/>
    <w:rsid w:val="007244EE"/>
    <w:rsid w:val="0072560F"/>
    <w:rsid w:val="007274F0"/>
    <w:rsid w:val="007316E0"/>
    <w:rsid w:val="007430A2"/>
    <w:rsid w:val="0075297B"/>
    <w:rsid w:val="00761167"/>
    <w:rsid w:val="00766494"/>
    <w:rsid w:val="00766E73"/>
    <w:rsid w:val="00767882"/>
    <w:rsid w:val="00770DDB"/>
    <w:rsid w:val="00777D3F"/>
    <w:rsid w:val="0078008E"/>
    <w:rsid w:val="00784622"/>
    <w:rsid w:val="007937E6"/>
    <w:rsid w:val="00793A76"/>
    <w:rsid w:val="00794218"/>
    <w:rsid w:val="0079682B"/>
    <w:rsid w:val="007A54C0"/>
    <w:rsid w:val="007A6AF6"/>
    <w:rsid w:val="007A746A"/>
    <w:rsid w:val="007B5648"/>
    <w:rsid w:val="007B567D"/>
    <w:rsid w:val="007B7099"/>
    <w:rsid w:val="007C380E"/>
    <w:rsid w:val="007C3BCA"/>
    <w:rsid w:val="007C7465"/>
    <w:rsid w:val="007D4DFE"/>
    <w:rsid w:val="007D66FF"/>
    <w:rsid w:val="007E7669"/>
    <w:rsid w:val="007F05D8"/>
    <w:rsid w:val="007F25F3"/>
    <w:rsid w:val="007F2D80"/>
    <w:rsid w:val="007F3E82"/>
    <w:rsid w:val="007F419B"/>
    <w:rsid w:val="008028AD"/>
    <w:rsid w:val="00804232"/>
    <w:rsid w:val="00805A6A"/>
    <w:rsid w:val="00813995"/>
    <w:rsid w:val="008224DF"/>
    <w:rsid w:val="00837794"/>
    <w:rsid w:val="00837908"/>
    <w:rsid w:val="0084206A"/>
    <w:rsid w:val="00846129"/>
    <w:rsid w:val="00853DED"/>
    <w:rsid w:val="00856DF6"/>
    <w:rsid w:val="00862836"/>
    <w:rsid w:val="008673D6"/>
    <w:rsid w:val="00870A96"/>
    <w:rsid w:val="008721FF"/>
    <w:rsid w:val="00873AE6"/>
    <w:rsid w:val="00885212"/>
    <w:rsid w:val="0088762F"/>
    <w:rsid w:val="008924CC"/>
    <w:rsid w:val="0089422F"/>
    <w:rsid w:val="008970CB"/>
    <w:rsid w:val="008977CC"/>
    <w:rsid w:val="008A45A4"/>
    <w:rsid w:val="008A70EA"/>
    <w:rsid w:val="008A7259"/>
    <w:rsid w:val="008B5C20"/>
    <w:rsid w:val="008B6658"/>
    <w:rsid w:val="008C3EB4"/>
    <w:rsid w:val="008C5CFE"/>
    <w:rsid w:val="008D7FBE"/>
    <w:rsid w:val="008F0CA0"/>
    <w:rsid w:val="00916E54"/>
    <w:rsid w:val="0092432E"/>
    <w:rsid w:val="0092585B"/>
    <w:rsid w:val="00932394"/>
    <w:rsid w:val="00932748"/>
    <w:rsid w:val="0093656F"/>
    <w:rsid w:val="009372F6"/>
    <w:rsid w:val="0093779F"/>
    <w:rsid w:val="00942C93"/>
    <w:rsid w:val="009437CD"/>
    <w:rsid w:val="009463A9"/>
    <w:rsid w:val="00960AC4"/>
    <w:rsid w:val="00964194"/>
    <w:rsid w:val="0097484D"/>
    <w:rsid w:val="0098700D"/>
    <w:rsid w:val="0099379C"/>
    <w:rsid w:val="009A4A08"/>
    <w:rsid w:val="009B2629"/>
    <w:rsid w:val="009B3267"/>
    <w:rsid w:val="009B3D56"/>
    <w:rsid w:val="009C00C6"/>
    <w:rsid w:val="009C0178"/>
    <w:rsid w:val="009C55D3"/>
    <w:rsid w:val="009C7EE1"/>
    <w:rsid w:val="009D2875"/>
    <w:rsid w:val="009D3D8B"/>
    <w:rsid w:val="009E16AD"/>
    <w:rsid w:val="009E2265"/>
    <w:rsid w:val="009E4BEC"/>
    <w:rsid w:val="009F0040"/>
    <w:rsid w:val="009F06F4"/>
    <w:rsid w:val="009F4555"/>
    <w:rsid w:val="009F6C1E"/>
    <w:rsid w:val="00A05C72"/>
    <w:rsid w:val="00A1382B"/>
    <w:rsid w:val="00A14370"/>
    <w:rsid w:val="00A147F0"/>
    <w:rsid w:val="00A17D39"/>
    <w:rsid w:val="00A219E4"/>
    <w:rsid w:val="00A35681"/>
    <w:rsid w:val="00A41136"/>
    <w:rsid w:val="00A553B7"/>
    <w:rsid w:val="00A57D5F"/>
    <w:rsid w:val="00A67911"/>
    <w:rsid w:val="00A81019"/>
    <w:rsid w:val="00A82012"/>
    <w:rsid w:val="00A84A7F"/>
    <w:rsid w:val="00A86D87"/>
    <w:rsid w:val="00A87737"/>
    <w:rsid w:val="00A935C2"/>
    <w:rsid w:val="00A93D5C"/>
    <w:rsid w:val="00A94E47"/>
    <w:rsid w:val="00A97A46"/>
    <w:rsid w:val="00AA2F23"/>
    <w:rsid w:val="00AA3FCF"/>
    <w:rsid w:val="00AA5F87"/>
    <w:rsid w:val="00AA6D71"/>
    <w:rsid w:val="00AB1223"/>
    <w:rsid w:val="00AB51D5"/>
    <w:rsid w:val="00AB679F"/>
    <w:rsid w:val="00AC422A"/>
    <w:rsid w:val="00AC51B2"/>
    <w:rsid w:val="00AD57DD"/>
    <w:rsid w:val="00AE2B9B"/>
    <w:rsid w:val="00AE497E"/>
    <w:rsid w:val="00AE4CAF"/>
    <w:rsid w:val="00AE515F"/>
    <w:rsid w:val="00AE7238"/>
    <w:rsid w:val="00AF1090"/>
    <w:rsid w:val="00B050D5"/>
    <w:rsid w:val="00B10525"/>
    <w:rsid w:val="00B10F58"/>
    <w:rsid w:val="00B13128"/>
    <w:rsid w:val="00B13ABD"/>
    <w:rsid w:val="00B1487B"/>
    <w:rsid w:val="00B164B7"/>
    <w:rsid w:val="00B27059"/>
    <w:rsid w:val="00B31BF1"/>
    <w:rsid w:val="00B342F3"/>
    <w:rsid w:val="00B36373"/>
    <w:rsid w:val="00B426CB"/>
    <w:rsid w:val="00B47989"/>
    <w:rsid w:val="00B50733"/>
    <w:rsid w:val="00B554BD"/>
    <w:rsid w:val="00B6250F"/>
    <w:rsid w:val="00B66B50"/>
    <w:rsid w:val="00B66C13"/>
    <w:rsid w:val="00B859F4"/>
    <w:rsid w:val="00B87340"/>
    <w:rsid w:val="00B92425"/>
    <w:rsid w:val="00BA1FF4"/>
    <w:rsid w:val="00BC6B44"/>
    <w:rsid w:val="00BD158C"/>
    <w:rsid w:val="00BD1726"/>
    <w:rsid w:val="00BD30F0"/>
    <w:rsid w:val="00BD4989"/>
    <w:rsid w:val="00BD6EB5"/>
    <w:rsid w:val="00BD6FB0"/>
    <w:rsid w:val="00BE0898"/>
    <w:rsid w:val="00BF1853"/>
    <w:rsid w:val="00BF260B"/>
    <w:rsid w:val="00BF4567"/>
    <w:rsid w:val="00C03A67"/>
    <w:rsid w:val="00C06014"/>
    <w:rsid w:val="00C1792D"/>
    <w:rsid w:val="00C35DB1"/>
    <w:rsid w:val="00C37D86"/>
    <w:rsid w:val="00C432B5"/>
    <w:rsid w:val="00C44DF4"/>
    <w:rsid w:val="00C46F43"/>
    <w:rsid w:val="00C566F1"/>
    <w:rsid w:val="00C61EA0"/>
    <w:rsid w:val="00C6212F"/>
    <w:rsid w:val="00C6472A"/>
    <w:rsid w:val="00C73DD2"/>
    <w:rsid w:val="00C75E67"/>
    <w:rsid w:val="00C77DBD"/>
    <w:rsid w:val="00C84909"/>
    <w:rsid w:val="00C8552D"/>
    <w:rsid w:val="00C95288"/>
    <w:rsid w:val="00C96951"/>
    <w:rsid w:val="00C97283"/>
    <w:rsid w:val="00CB5ADB"/>
    <w:rsid w:val="00CB5B1A"/>
    <w:rsid w:val="00CC7059"/>
    <w:rsid w:val="00CE4E46"/>
    <w:rsid w:val="00CE70E9"/>
    <w:rsid w:val="00CF0AC6"/>
    <w:rsid w:val="00D00A80"/>
    <w:rsid w:val="00D01374"/>
    <w:rsid w:val="00D116FC"/>
    <w:rsid w:val="00D11B3E"/>
    <w:rsid w:val="00D13B56"/>
    <w:rsid w:val="00D15057"/>
    <w:rsid w:val="00D16714"/>
    <w:rsid w:val="00D21246"/>
    <w:rsid w:val="00D346AB"/>
    <w:rsid w:val="00D348B5"/>
    <w:rsid w:val="00D34AAF"/>
    <w:rsid w:val="00D35F72"/>
    <w:rsid w:val="00D4139C"/>
    <w:rsid w:val="00D416F9"/>
    <w:rsid w:val="00D44368"/>
    <w:rsid w:val="00D468FC"/>
    <w:rsid w:val="00D516BF"/>
    <w:rsid w:val="00D51BBB"/>
    <w:rsid w:val="00D56D9D"/>
    <w:rsid w:val="00D67BEB"/>
    <w:rsid w:val="00D72BE7"/>
    <w:rsid w:val="00D751C9"/>
    <w:rsid w:val="00D75A4B"/>
    <w:rsid w:val="00D75C7B"/>
    <w:rsid w:val="00D7613B"/>
    <w:rsid w:val="00D9047E"/>
    <w:rsid w:val="00D90EE7"/>
    <w:rsid w:val="00D942AD"/>
    <w:rsid w:val="00D97B8B"/>
    <w:rsid w:val="00DA0BCF"/>
    <w:rsid w:val="00DA23E6"/>
    <w:rsid w:val="00DB42A0"/>
    <w:rsid w:val="00DC2848"/>
    <w:rsid w:val="00DD3AD4"/>
    <w:rsid w:val="00DD5DB0"/>
    <w:rsid w:val="00DD6E01"/>
    <w:rsid w:val="00DD7605"/>
    <w:rsid w:val="00DE152A"/>
    <w:rsid w:val="00DE597A"/>
    <w:rsid w:val="00DE5BB6"/>
    <w:rsid w:val="00DF1C0D"/>
    <w:rsid w:val="00E04E85"/>
    <w:rsid w:val="00E057A0"/>
    <w:rsid w:val="00E0606D"/>
    <w:rsid w:val="00E0729F"/>
    <w:rsid w:val="00E10EBB"/>
    <w:rsid w:val="00E1355C"/>
    <w:rsid w:val="00E14169"/>
    <w:rsid w:val="00E16FDA"/>
    <w:rsid w:val="00E17AFE"/>
    <w:rsid w:val="00E2159D"/>
    <w:rsid w:val="00E231D8"/>
    <w:rsid w:val="00E25EE7"/>
    <w:rsid w:val="00E26B3A"/>
    <w:rsid w:val="00E337E1"/>
    <w:rsid w:val="00E36543"/>
    <w:rsid w:val="00E45341"/>
    <w:rsid w:val="00E45E30"/>
    <w:rsid w:val="00E52CD4"/>
    <w:rsid w:val="00E55ED3"/>
    <w:rsid w:val="00E625C4"/>
    <w:rsid w:val="00E70921"/>
    <w:rsid w:val="00E755E3"/>
    <w:rsid w:val="00E8737E"/>
    <w:rsid w:val="00E874A7"/>
    <w:rsid w:val="00E87E7E"/>
    <w:rsid w:val="00E9128D"/>
    <w:rsid w:val="00EA369D"/>
    <w:rsid w:val="00EA5FCC"/>
    <w:rsid w:val="00EA7BC2"/>
    <w:rsid w:val="00EB72BE"/>
    <w:rsid w:val="00EC4326"/>
    <w:rsid w:val="00EC4AF3"/>
    <w:rsid w:val="00EC4B9E"/>
    <w:rsid w:val="00EC74BA"/>
    <w:rsid w:val="00EC7C77"/>
    <w:rsid w:val="00EC7C98"/>
    <w:rsid w:val="00ED0227"/>
    <w:rsid w:val="00EE3EE4"/>
    <w:rsid w:val="00EF50D0"/>
    <w:rsid w:val="00F03437"/>
    <w:rsid w:val="00F03AA6"/>
    <w:rsid w:val="00F03B1C"/>
    <w:rsid w:val="00F06315"/>
    <w:rsid w:val="00F11B87"/>
    <w:rsid w:val="00F24E21"/>
    <w:rsid w:val="00F34552"/>
    <w:rsid w:val="00F4379B"/>
    <w:rsid w:val="00F64626"/>
    <w:rsid w:val="00F7445E"/>
    <w:rsid w:val="00F7719D"/>
    <w:rsid w:val="00F81B0C"/>
    <w:rsid w:val="00F84ED6"/>
    <w:rsid w:val="00F8567C"/>
    <w:rsid w:val="00F865B5"/>
    <w:rsid w:val="00F9298A"/>
    <w:rsid w:val="00F9746C"/>
    <w:rsid w:val="00FA008B"/>
    <w:rsid w:val="00FA12BA"/>
    <w:rsid w:val="00FA26BB"/>
    <w:rsid w:val="00FA4F36"/>
    <w:rsid w:val="00FA5389"/>
    <w:rsid w:val="00FC0D27"/>
    <w:rsid w:val="00FD5BF5"/>
    <w:rsid w:val="00FE4402"/>
    <w:rsid w:val="00FF0324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42E288F8"/>
  <w15:docId w15:val="{0EF61F8D-DB89-4753-87B4-32ABE00B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89C"/>
    <w:pPr>
      <w:ind w:left="360"/>
      <w:jc w:val="both"/>
    </w:pPr>
    <w:rPr>
      <w:rFonts w:ascii="Arial" w:hAnsi="Arial" w:cs="Arial"/>
      <w:szCs w:val="20"/>
    </w:rPr>
  </w:style>
  <w:style w:type="paragraph" w:styleId="Titre1">
    <w:name w:val="heading 1"/>
    <w:basedOn w:val="Titre"/>
    <w:next w:val="Normal"/>
    <w:link w:val="Titre1Car"/>
    <w:uiPriority w:val="99"/>
    <w:qFormat/>
    <w:rsid w:val="007B567D"/>
    <w:pPr>
      <w:numPr>
        <w:numId w:val="68"/>
      </w:numPr>
      <w:outlineLvl w:val="0"/>
    </w:pPr>
    <w:rPr>
      <w:b/>
      <w:sz w:val="56"/>
    </w:rPr>
  </w:style>
  <w:style w:type="paragraph" w:styleId="Titre2">
    <w:name w:val="heading 2"/>
    <w:basedOn w:val="Titre1"/>
    <w:next w:val="Normal"/>
    <w:link w:val="Titre2Car"/>
    <w:uiPriority w:val="99"/>
    <w:qFormat/>
    <w:rsid w:val="007B567D"/>
    <w:pPr>
      <w:numPr>
        <w:ilvl w:val="1"/>
      </w:numPr>
      <w:outlineLvl w:val="1"/>
    </w:pPr>
    <w:rPr>
      <w:b w:val="0"/>
    </w:rPr>
  </w:style>
  <w:style w:type="paragraph" w:styleId="Titre3">
    <w:name w:val="heading 3"/>
    <w:basedOn w:val="Titre2"/>
    <w:next w:val="Normal"/>
    <w:link w:val="Titre3Car"/>
    <w:autoRedefine/>
    <w:uiPriority w:val="99"/>
    <w:qFormat/>
    <w:rsid w:val="007B567D"/>
    <w:pPr>
      <w:numPr>
        <w:ilvl w:val="2"/>
      </w:numPr>
      <w:ind w:left="426"/>
      <w:outlineLvl w:val="2"/>
    </w:pPr>
    <w:rPr>
      <w:sz w:val="36"/>
    </w:rPr>
  </w:style>
  <w:style w:type="paragraph" w:styleId="Titre4">
    <w:name w:val="heading 4"/>
    <w:basedOn w:val="Titre3"/>
    <w:next w:val="Normal"/>
    <w:link w:val="Titre4Car"/>
    <w:uiPriority w:val="99"/>
    <w:qFormat/>
    <w:rsid w:val="00B47989"/>
    <w:pPr>
      <w:numPr>
        <w:ilvl w:val="3"/>
      </w:numPr>
      <w:spacing w:after="240"/>
      <w:ind w:left="709"/>
      <w:outlineLvl w:val="3"/>
    </w:pPr>
    <w:rPr>
      <w:sz w:val="24"/>
    </w:rPr>
  </w:style>
  <w:style w:type="paragraph" w:styleId="Titre5">
    <w:name w:val="heading 5"/>
    <w:basedOn w:val="Titre4"/>
    <w:next w:val="Normal"/>
    <w:link w:val="Titre5Car"/>
    <w:uiPriority w:val="99"/>
    <w:qFormat/>
    <w:rsid w:val="00B47989"/>
    <w:pPr>
      <w:numPr>
        <w:ilvl w:val="4"/>
      </w:numPr>
      <w:ind w:left="1701" w:hanging="567"/>
      <w:outlineLvl w:val="4"/>
    </w:pPr>
    <w:rPr>
      <w:sz w:val="22"/>
    </w:rPr>
  </w:style>
  <w:style w:type="paragraph" w:styleId="Titre6">
    <w:name w:val="heading 6"/>
    <w:basedOn w:val="Titre5"/>
    <w:next w:val="Normal"/>
    <w:link w:val="Titre6Car"/>
    <w:uiPriority w:val="99"/>
    <w:qFormat/>
    <w:rsid w:val="00916E54"/>
    <w:pPr>
      <w:numPr>
        <w:ilvl w:val="5"/>
      </w:numPr>
      <w:outlineLvl w:val="5"/>
    </w:pPr>
  </w:style>
  <w:style w:type="paragraph" w:styleId="Titre7">
    <w:name w:val="heading 7"/>
    <w:basedOn w:val="Normal"/>
    <w:next w:val="Normal"/>
    <w:link w:val="Titre7Car"/>
    <w:uiPriority w:val="99"/>
    <w:qFormat/>
    <w:rsid w:val="00E45E30"/>
    <w:pPr>
      <w:numPr>
        <w:ilvl w:val="6"/>
        <w:numId w:val="68"/>
      </w:numPr>
      <w:spacing w:before="240" w:after="60"/>
      <w:outlineLvl w:val="6"/>
    </w:pPr>
    <w:rPr>
      <w:rFonts w:ascii="Helvetica" w:hAnsi="Helvetica"/>
      <w:sz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E45E30"/>
    <w:pPr>
      <w:numPr>
        <w:ilvl w:val="7"/>
        <w:numId w:val="68"/>
      </w:numPr>
      <w:spacing w:before="240" w:after="60"/>
      <w:outlineLvl w:val="7"/>
    </w:pPr>
    <w:rPr>
      <w:rFonts w:ascii="Helvetica" w:hAnsi="Helvetica"/>
      <w:i/>
      <w:sz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E45E30"/>
    <w:pPr>
      <w:numPr>
        <w:ilvl w:val="8"/>
        <w:numId w:val="68"/>
      </w:numPr>
      <w:spacing w:before="240" w:after="60"/>
      <w:outlineLvl w:val="8"/>
    </w:pPr>
    <w:rPr>
      <w:rFonts w:ascii="Helvetica" w:hAnsi="Helvetica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7B567D"/>
    <w:rPr>
      <w:rFonts w:ascii="Arial" w:eastAsiaTheme="majorEastAsia" w:hAnsi="Arial" w:cs="Arial"/>
      <w:b/>
      <w:smallCaps/>
      <w:spacing w:val="5"/>
      <w:kern w:val="28"/>
      <w:sz w:val="56"/>
      <w:szCs w:val="52"/>
    </w:rPr>
  </w:style>
  <w:style w:type="character" w:customStyle="1" w:styleId="Titre2Car">
    <w:name w:val="Titre 2 Car"/>
    <w:basedOn w:val="Policepardfaut"/>
    <w:link w:val="Titre2"/>
    <w:uiPriority w:val="99"/>
    <w:locked/>
    <w:rsid w:val="007B567D"/>
    <w:rPr>
      <w:rFonts w:ascii="Arial" w:eastAsiaTheme="majorEastAsia" w:hAnsi="Arial" w:cs="Arial"/>
      <w:smallCaps/>
      <w:spacing w:val="5"/>
      <w:kern w:val="28"/>
      <w:sz w:val="56"/>
      <w:szCs w:val="52"/>
    </w:rPr>
  </w:style>
  <w:style w:type="character" w:customStyle="1" w:styleId="Titre3Car">
    <w:name w:val="Titre 3 Car"/>
    <w:basedOn w:val="Policepardfaut"/>
    <w:link w:val="Titre3"/>
    <w:uiPriority w:val="99"/>
    <w:locked/>
    <w:rsid w:val="007B567D"/>
    <w:rPr>
      <w:rFonts w:ascii="Arial" w:eastAsiaTheme="majorEastAsia" w:hAnsi="Arial" w:cs="Arial"/>
      <w:smallCaps/>
      <w:spacing w:val="5"/>
      <w:kern w:val="28"/>
      <w:sz w:val="36"/>
      <w:szCs w:val="52"/>
    </w:rPr>
  </w:style>
  <w:style w:type="character" w:customStyle="1" w:styleId="Titre4Car">
    <w:name w:val="Titre 4 Car"/>
    <w:basedOn w:val="Policepardfaut"/>
    <w:link w:val="Titre4"/>
    <w:uiPriority w:val="99"/>
    <w:locked/>
    <w:rsid w:val="00B47989"/>
    <w:rPr>
      <w:rFonts w:ascii="Arial" w:eastAsiaTheme="majorEastAsia" w:hAnsi="Arial" w:cs="Arial"/>
      <w:smallCaps/>
      <w:spacing w:val="5"/>
      <w:kern w:val="28"/>
      <w:sz w:val="24"/>
      <w:szCs w:val="52"/>
    </w:rPr>
  </w:style>
  <w:style w:type="character" w:customStyle="1" w:styleId="Titre5Car">
    <w:name w:val="Titre 5 Car"/>
    <w:basedOn w:val="Policepardfaut"/>
    <w:link w:val="Titre5"/>
    <w:uiPriority w:val="99"/>
    <w:locked/>
    <w:rsid w:val="00B47989"/>
    <w:rPr>
      <w:rFonts w:ascii="Arial" w:eastAsiaTheme="majorEastAsia" w:hAnsi="Arial" w:cs="Arial"/>
      <w:smallCaps/>
      <w:spacing w:val="5"/>
      <w:kern w:val="28"/>
      <w:szCs w:val="52"/>
    </w:rPr>
  </w:style>
  <w:style w:type="character" w:customStyle="1" w:styleId="Titre6Car">
    <w:name w:val="Titre 6 Car"/>
    <w:basedOn w:val="Policepardfaut"/>
    <w:link w:val="Titre6"/>
    <w:uiPriority w:val="99"/>
    <w:locked/>
    <w:rsid w:val="00916E54"/>
    <w:rPr>
      <w:rFonts w:ascii="Arial" w:hAnsi="Arial" w:cs="Arial"/>
      <w:smallCaps/>
      <w:spacing w:val="30"/>
      <w:szCs w:val="20"/>
    </w:rPr>
  </w:style>
  <w:style w:type="character" w:customStyle="1" w:styleId="Titre7Car">
    <w:name w:val="Titre 7 Car"/>
    <w:basedOn w:val="Policepardfaut"/>
    <w:link w:val="Titre7"/>
    <w:uiPriority w:val="99"/>
    <w:locked/>
    <w:rsid w:val="00B1487B"/>
    <w:rPr>
      <w:rFonts w:ascii="Helvetica" w:hAnsi="Helvetica" w:cs="Arial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9"/>
    <w:locked/>
    <w:rsid w:val="00B1487B"/>
    <w:rPr>
      <w:rFonts w:ascii="Helvetica" w:hAnsi="Helvetica" w:cs="Arial"/>
      <w:i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locked/>
    <w:rsid w:val="00B1487B"/>
    <w:rPr>
      <w:rFonts w:ascii="Helvetica" w:hAnsi="Helvetica" w:cs="Arial"/>
      <w:i/>
      <w:sz w:val="18"/>
      <w:szCs w:val="20"/>
    </w:rPr>
  </w:style>
  <w:style w:type="character" w:styleId="Appeldenotedefin">
    <w:name w:val="endnote reference"/>
    <w:basedOn w:val="Policepardfaut"/>
    <w:uiPriority w:val="99"/>
    <w:semiHidden/>
    <w:rsid w:val="00E45E30"/>
    <w:rPr>
      <w:rFonts w:cs="Times New Roman"/>
      <w:vertAlign w:val="superscript"/>
    </w:rPr>
  </w:style>
  <w:style w:type="paragraph" w:styleId="TM5">
    <w:name w:val="toc 5"/>
    <w:basedOn w:val="Normal"/>
    <w:next w:val="Normal"/>
    <w:uiPriority w:val="99"/>
    <w:semiHidden/>
    <w:rsid w:val="00E45E30"/>
    <w:pPr>
      <w:tabs>
        <w:tab w:val="right" w:pos="8838"/>
      </w:tabs>
      <w:ind w:left="880"/>
      <w:jc w:val="left"/>
    </w:pPr>
    <w:rPr>
      <w:rFonts w:ascii="Times" w:hAnsi="Times"/>
    </w:rPr>
  </w:style>
  <w:style w:type="paragraph" w:styleId="TM4">
    <w:name w:val="toc 4"/>
    <w:basedOn w:val="Normal"/>
    <w:next w:val="Normal"/>
    <w:uiPriority w:val="99"/>
    <w:semiHidden/>
    <w:rsid w:val="00E45E30"/>
    <w:pPr>
      <w:tabs>
        <w:tab w:val="right" w:leader="dot" w:pos="8838"/>
      </w:tabs>
      <w:ind w:left="660"/>
    </w:pPr>
  </w:style>
  <w:style w:type="paragraph" w:styleId="TM3">
    <w:name w:val="toc 3"/>
    <w:basedOn w:val="Normal"/>
    <w:next w:val="Normal"/>
    <w:uiPriority w:val="39"/>
    <w:rsid w:val="00E45E30"/>
    <w:pPr>
      <w:tabs>
        <w:tab w:val="right" w:pos="8838"/>
      </w:tabs>
      <w:ind w:left="440"/>
      <w:jc w:val="left"/>
    </w:pPr>
    <w:rPr>
      <w:rFonts w:ascii="Times" w:hAnsi="Times"/>
      <w:smallCaps/>
    </w:rPr>
  </w:style>
  <w:style w:type="paragraph" w:styleId="TM2">
    <w:name w:val="toc 2"/>
    <w:basedOn w:val="Normal"/>
    <w:next w:val="Normal"/>
    <w:uiPriority w:val="39"/>
    <w:rsid w:val="00E45E30"/>
    <w:pPr>
      <w:tabs>
        <w:tab w:val="right" w:pos="8838"/>
      </w:tabs>
      <w:ind w:left="220"/>
      <w:jc w:val="left"/>
    </w:pPr>
    <w:rPr>
      <w:rFonts w:ascii="Times" w:hAnsi="Times"/>
      <w:b/>
      <w:smallCaps/>
    </w:rPr>
  </w:style>
  <w:style w:type="paragraph" w:styleId="TM1">
    <w:name w:val="toc 1"/>
    <w:basedOn w:val="Normal"/>
    <w:next w:val="Normal"/>
    <w:uiPriority w:val="39"/>
    <w:rsid w:val="00E45E30"/>
    <w:pPr>
      <w:tabs>
        <w:tab w:val="right" w:pos="8838"/>
      </w:tabs>
      <w:spacing w:before="360" w:after="360"/>
      <w:jc w:val="left"/>
    </w:pPr>
    <w:rPr>
      <w:rFonts w:ascii="Times" w:hAnsi="Times"/>
      <w:b/>
      <w:caps/>
      <w:u w:val="single"/>
    </w:rPr>
  </w:style>
  <w:style w:type="paragraph" w:styleId="Index1">
    <w:name w:val="index 1"/>
    <w:basedOn w:val="Normal"/>
    <w:next w:val="Normal"/>
    <w:uiPriority w:val="99"/>
    <w:semiHidden/>
    <w:rsid w:val="00E45E30"/>
    <w:pPr>
      <w:ind w:left="3960"/>
    </w:pPr>
  </w:style>
  <w:style w:type="paragraph" w:styleId="Pieddepage">
    <w:name w:val="footer"/>
    <w:basedOn w:val="Normal"/>
    <w:link w:val="PieddepageCar"/>
    <w:uiPriority w:val="99"/>
    <w:rsid w:val="00E45E30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B1487B"/>
    <w:rPr>
      <w:rFonts w:ascii="Times New Roman" w:hAnsi="Times New Roman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rsid w:val="00E45E30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7316E0"/>
    <w:rPr>
      <w:rFonts w:ascii="Times New Roman" w:hAnsi="Times New Roman" w:cs="Times New Roman"/>
      <w:sz w:val="22"/>
    </w:rPr>
  </w:style>
  <w:style w:type="character" w:styleId="Appelnotedebasdep">
    <w:name w:val="footnote reference"/>
    <w:basedOn w:val="Policepardfaut"/>
    <w:uiPriority w:val="99"/>
    <w:semiHidden/>
    <w:rsid w:val="00E45E30"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E45E30"/>
    <w:rPr>
      <w:i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B1487B"/>
    <w:rPr>
      <w:rFonts w:ascii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E45E30"/>
    <w:rPr>
      <w:rFonts w:cs="Times New Roman"/>
    </w:rPr>
  </w:style>
  <w:style w:type="paragraph" w:styleId="TM9">
    <w:name w:val="toc 9"/>
    <w:basedOn w:val="Normal"/>
    <w:next w:val="Normal"/>
    <w:uiPriority w:val="99"/>
    <w:semiHidden/>
    <w:rsid w:val="00E45E30"/>
    <w:pPr>
      <w:tabs>
        <w:tab w:val="right" w:leader="dot" w:pos="8838"/>
      </w:tabs>
      <w:ind w:left="1760"/>
    </w:pPr>
  </w:style>
  <w:style w:type="paragraph" w:customStyle="1" w:styleId="Alina1">
    <w:name w:val="Alinéa 1"/>
    <w:basedOn w:val="Normal"/>
    <w:uiPriority w:val="99"/>
    <w:rsid w:val="00E45E30"/>
    <w:pPr>
      <w:spacing w:line="320" w:lineRule="atLeast"/>
      <w:ind w:left="4110" w:hanging="283"/>
    </w:pPr>
  </w:style>
  <w:style w:type="paragraph" w:customStyle="1" w:styleId="Alina2">
    <w:name w:val="Alinéa 2"/>
    <w:basedOn w:val="Normal"/>
    <w:uiPriority w:val="99"/>
    <w:rsid w:val="00E45E30"/>
    <w:pPr>
      <w:spacing w:line="320" w:lineRule="atLeast"/>
      <w:ind w:left="4394" w:hanging="284"/>
    </w:pPr>
  </w:style>
  <w:style w:type="paragraph" w:customStyle="1" w:styleId="Alina3">
    <w:name w:val="Alinéa 3"/>
    <w:basedOn w:val="Normal"/>
    <w:uiPriority w:val="99"/>
    <w:rsid w:val="00E45E30"/>
    <w:pPr>
      <w:spacing w:line="320" w:lineRule="atLeast"/>
      <w:ind w:left="4677" w:hanging="283"/>
    </w:pPr>
  </w:style>
  <w:style w:type="paragraph" w:customStyle="1" w:styleId="FRAP">
    <w:name w:val="FRAP"/>
    <w:basedOn w:val="Normal"/>
    <w:uiPriority w:val="99"/>
    <w:rsid w:val="00E45E30"/>
    <w:pPr>
      <w:ind w:left="1134"/>
    </w:pPr>
    <w:rPr>
      <w:rFonts w:ascii="New York" w:hAnsi="New York"/>
    </w:rPr>
  </w:style>
  <w:style w:type="paragraph" w:customStyle="1" w:styleId="note">
    <w:name w:val=". note"/>
    <w:basedOn w:val="Notedebasdepage"/>
    <w:uiPriority w:val="99"/>
    <w:rsid w:val="00E45E30"/>
  </w:style>
  <w:style w:type="paragraph" w:customStyle="1" w:styleId="Titre31">
    <w:name w:val="Titre 31"/>
    <w:basedOn w:val="Normal"/>
    <w:next w:val="Normal"/>
    <w:uiPriority w:val="99"/>
    <w:rsid w:val="00E45E30"/>
    <w:pPr>
      <w:spacing w:line="320" w:lineRule="atLeast"/>
      <w:ind w:left="284" w:hanging="284"/>
    </w:pPr>
    <w:rPr>
      <w:rFonts w:ascii="New York" w:hAnsi="New York"/>
      <w:smallCaps/>
      <w:sz w:val="24"/>
    </w:rPr>
  </w:style>
  <w:style w:type="paragraph" w:styleId="TM6">
    <w:name w:val="toc 6"/>
    <w:basedOn w:val="Normal"/>
    <w:next w:val="Normal"/>
    <w:uiPriority w:val="99"/>
    <w:semiHidden/>
    <w:rsid w:val="00E45E30"/>
    <w:pPr>
      <w:tabs>
        <w:tab w:val="right" w:pos="8838"/>
      </w:tabs>
      <w:ind w:left="1100"/>
      <w:jc w:val="left"/>
    </w:pPr>
    <w:rPr>
      <w:rFonts w:ascii="Times" w:hAnsi="Times"/>
    </w:rPr>
  </w:style>
  <w:style w:type="paragraph" w:styleId="TM7">
    <w:name w:val="toc 7"/>
    <w:basedOn w:val="Normal"/>
    <w:next w:val="Normal"/>
    <w:uiPriority w:val="99"/>
    <w:semiHidden/>
    <w:rsid w:val="00E45E30"/>
    <w:pPr>
      <w:tabs>
        <w:tab w:val="right" w:pos="8838"/>
      </w:tabs>
      <w:ind w:left="1320"/>
      <w:jc w:val="left"/>
    </w:pPr>
    <w:rPr>
      <w:rFonts w:ascii="Times" w:hAnsi="Times"/>
    </w:rPr>
  </w:style>
  <w:style w:type="paragraph" w:styleId="TM8">
    <w:name w:val="toc 8"/>
    <w:basedOn w:val="Normal"/>
    <w:next w:val="Normal"/>
    <w:uiPriority w:val="99"/>
    <w:semiHidden/>
    <w:rsid w:val="00E45E30"/>
    <w:pPr>
      <w:tabs>
        <w:tab w:val="right" w:pos="8838"/>
      </w:tabs>
      <w:ind w:left="1540"/>
      <w:jc w:val="left"/>
    </w:pPr>
    <w:rPr>
      <w:rFonts w:ascii="Times" w:hAnsi="Times"/>
    </w:rPr>
  </w:style>
  <w:style w:type="paragraph" w:styleId="Corpsdetexte">
    <w:name w:val="Body Text"/>
    <w:basedOn w:val="Normal"/>
    <w:link w:val="CorpsdetexteCar"/>
    <w:uiPriority w:val="99"/>
    <w:rsid w:val="00E45E30"/>
    <w:rPr>
      <w:color w:val="FF000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B1487B"/>
    <w:rPr>
      <w:rFonts w:ascii="Times New Roman" w:hAnsi="Times New Roman" w:cs="Times New Roman"/>
      <w:sz w:val="20"/>
      <w:szCs w:val="20"/>
    </w:rPr>
  </w:style>
  <w:style w:type="paragraph" w:styleId="Textebrut">
    <w:name w:val="Plain Text"/>
    <w:basedOn w:val="Normal"/>
    <w:link w:val="TextebrutCar"/>
    <w:uiPriority w:val="99"/>
    <w:rsid w:val="00E45E30"/>
    <w:pPr>
      <w:jc w:val="left"/>
    </w:pPr>
    <w:rPr>
      <w:rFonts w:ascii="Courier New" w:hAnsi="Courier New"/>
      <w:sz w:val="20"/>
    </w:rPr>
  </w:style>
  <w:style w:type="character" w:customStyle="1" w:styleId="TextebrutCar">
    <w:name w:val="Texte brut Car"/>
    <w:basedOn w:val="Policepardfaut"/>
    <w:link w:val="Textebrut"/>
    <w:uiPriority w:val="99"/>
    <w:semiHidden/>
    <w:locked/>
    <w:rsid w:val="00B1487B"/>
    <w:rPr>
      <w:rFonts w:ascii="Courier New" w:hAnsi="Courier New" w:cs="Courier New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E45E30"/>
    <w:pPr>
      <w:jc w:val="left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B1487B"/>
    <w:rPr>
      <w:rFonts w:ascii="Times New Roman" w:hAnsi="Times New Roman" w:cs="Times New Roman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rsid w:val="00E45E30"/>
    <w:rPr>
      <w:b/>
      <w:color w:val="FF000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B1487B"/>
    <w:rPr>
      <w:rFonts w:ascii="Times New Roman" w:hAnsi="Times New Roman" w:cs="Times New Roman"/>
      <w:sz w:val="16"/>
      <w:szCs w:val="16"/>
    </w:rPr>
  </w:style>
  <w:style w:type="character" w:styleId="Lienhypertexte">
    <w:name w:val="Hyperlink"/>
    <w:basedOn w:val="Policepardfaut"/>
    <w:uiPriority w:val="99"/>
    <w:rsid w:val="00E45E30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E45E30"/>
    <w:pPr>
      <w:widowControl w:val="0"/>
      <w:autoSpaceDE w:val="0"/>
      <w:autoSpaceDN w:val="0"/>
      <w:adjustRightInd w:val="0"/>
      <w:spacing w:line="360" w:lineRule="auto"/>
    </w:pPr>
    <w:rPr>
      <w:rFonts w:ascii="Arial" w:hAnsi="Arial" w:cs="Arial"/>
      <w:sz w:val="12"/>
      <w:szCs w:val="12"/>
    </w:rPr>
  </w:style>
  <w:style w:type="character" w:styleId="Lienhypertextesuivivisit">
    <w:name w:val="FollowedHyperlink"/>
    <w:basedOn w:val="Policepardfaut"/>
    <w:uiPriority w:val="99"/>
    <w:rsid w:val="00E45E30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FC0D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1487B"/>
    <w:rPr>
      <w:rFonts w:ascii="Times New Roman" w:hAnsi="Times New Roman" w:cs="Times New Roman"/>
      <w:sz w:val="2"/>
    </w:rPr>
  </w:style>
  <w:style w:type="paragraph" w:styleId="Rvision">
    <w:name w:val="Revision"/>
    <w:hidden/>
    <w:uiPriority w:val="99"/>
    <w:semiHidden/>
    <w:rsid w:val="00870A96"/>
    <w:rPr>
      <w:rFonts w:ascii="Times New Roman" w:hAnsi="Times New Roman"/>
      <w:szCs w:val="20"/>
    </w:rPr>
  </w:style>
  <w:style w:type="paragraph" w:styleId="Paragraphedeliste">
    <w:name w:val="List Paragraph"/>
    <w:basedOn w:val="Normal"/>
    <w:uiPriority w:val="99"/>
    <w:qFormat/>
    <w:rsid w:val="00537DB2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rsid w:val="004C5057"/>
    <w:pPr>
      <w:widowControl w:val="0"/>
      <w:suppressAutoHyphens/>
      <w:jc w:val="left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4C5057"/>
    <w:rPr>
      <w:rFonts w:ascii="Arial" w:hAnsi="Arial" w:cs="Times New Roman"/>
    </w:rPr>
  </w:style>
  <w:style w:type="character" w:styleId="Marquedecommentaire">
    <w:name w:val="annotation reference"/>
    <w:basedOn w:val="Policepardfaut"/>
    <w:uiPriority w:val="99"/>
    <w:semiHidden/>
    <w:rsid w:val="00D56D9D"/>
    <w:rPr>
      <w:rFonts w:cs="Times New Roman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D56D9D"/>
    <w:pPr>
      <w:widowControl/>
      <w:suppressAutoHyphens w:val="0"/>
      <w:jc w:val="both"/>
    </w:pPr>
    <w:rPr>
      <w:rFonts w:ascii="Times New Roman" w:hAnsi="Times New Roman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1487B"/>
    <w:rPr>
      <w:rFonts w:ascii="Times New Roman" w:hAnsi="Times New Roman" w:cs="Times New Roman"/>
      <w:b/>
      <w:bCs/>
      <w:sz w:val="20"/>
      <w:szCs w:val="20"/>
    </w:rPr>
  </w:style>
  <w:style w:type="character" w:styleId="lev">
    <w:name w:val="Strong"/>
    <w:qFormat/>
    <w:rsid w:val="00E625C4"/>
  </w:style>
  <w:style w:type="paragraph" w:styleId="Sous-titre">
    <w:name w:val="Subtitle"/>
    <w:basedOn w:val="Normal"/>
    <w:next w:val="Normal"/>
    <w:link w:val="Sous-titreCar"/>
    <w:qFormat/>
    <w:rsid w:val="001B126F"/>
    <w:pPr>
      <w:numPr>
        <w:ilvl w:val="1"/>
      </w:numPr>
      <w:ind w:left="36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122722"/>
    <w:pPr>
      <w:spacing w:after="300"/>
      <w:contextualSpacing/>
    </w:pPr>
    <w:rPr>
      <w:rFonts w:eastAsiaTheme="majorEastAsia"/>
      <w:smallCaps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122722"/>
    <w:rPr>
      <w:rFonts w:ascii="Arial" w:eastAsiaTheme="majorEastAsia" w:hAnsi="Arial" w:cs="Arial"/>
      <w:smallCaps/>
      <w:spacing w:val="5"/>
      <w:kern w:val="28"/>
      <w:sz w:val="52"/>
      <w:szCs w:val="52"/>
    </w:rPr>
  </w:style>
  <w:style w:type="table" w:styleId="Grilledutableau">
    <w:name w:val="Table Grid"/>
    <w:basedOn w:val="TableauNormal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A4113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7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7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03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64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35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112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4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489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810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612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609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183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7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88C6C-1700-4E8D-AF27-08746D6D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Programme Architectural et Fonctionnel</vt:lpstr>
    </vt:vector>
  </TitlesOfParts>
  <Company>INRA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Architectural et Fonctionnel</dc:title>
  <dc:subject>Laboratoire de recherches fromagères d'AURILLAC</dc:subject>
  <dc:creator>batonneau - Mission Patrimoine</dc:creator>
  <cp:lastModifiedBy>Sanchez Cécile</cp:lastModifiedBy>
  <cp:revision>14</cp:revision>
  <cp:lastPrinted>2016-04-11T09:02:00Z</cp:lastPrinted>
  <dcterms:created xsi:type="dcterms:W3CDTF">2025-01-14T11:18:00Z</dcterms:created>
  <dcterms:modified xsi:type="dcterms:W3CDTF">2025-10-15T13:37:00Z</dcterms:modified>
</cp:coreProperties>
</file>